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858A2" w14:textId="77777777" w:rsidR="006C2270" w:rsidRPr="0046039B" w:rsidRDefault="006C2270" w:rsidP="006C2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/>
        </w:rPr>
      </w:pPr>
    </w:p>
    <w:p w14:paraId="586858A3" w14:textId="77777777" w:rsidR="00106407" w:rsidRPr="0046039B" w:rsidRDefault="006C2270" w:rsidP="006C2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46039B">
        <w:rPr>
          <w:rFonts w:ascii="Times New Roman" w:eastAsia="Times New Roman" w:hAnsi="Times New Roman" w:cs="Times New Roman"/>
          <w:sz w:val="24"/>
          <w:szCs w:val="24"/>
          <w:lang w:val="ca-ES"/>
        </w:rPr>
        <w:tab/>
      </w:r>
    </w:p>
    <w:tbl>
      <w:tblPr>
        <w:tblpPr w:leftFromText="141" w:rightFromText="141" w:vertAnchor="text" w:horzAnchor="margin" w:tblpXSpec="center" w:tblpY="49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3"/>
      </w:tblGrid>
      <w:tr w:rsidR="00106407" w:rsidRPr="0046039B" w14:paraId="586858A5" w14:textId="77777777" w:rsidTr="00106407">
        <w:trPr>
          <w:trHeight w:val="624"/>
        </w:trPr>
        <w:tc>
          <w:tcPr>
            <w:tcW w:w="9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37D79"/>
            <w:vAlign w:val="center"/>
          </w:tcPr>
          <w:p w14:paraId="586858A4" w14:textId="0BA802FD" w:rsidR="00106407" w:rsidRPr="0046039B" w:rsidRDefault="00B67D54" w:rsidP="00AE513D">
            <w:pPr>
              <w:spacing w:after="0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  <w:lang w:val="ca-ES"/>
              </w:rPr>
            </w:pPr>
            <w:r w:rsidRPr="0046039B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  <w:lang w:val="ca-ES"/>
              </w:rPr>
              <w:t>SOL·LICITUD D’US DE</w:t>
            </w:r>
            <w:r w:rsidR="00AE513D" w:rsidRPr="0046039B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  <w:lang w:val="ca-ES"/>
              </w:rPr>
              <w:t xml:space="preserve"> </w:t>
            </w:r>
            <w:r w:rsidRPr="0046039B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  <w:lang w:val="ca-ES"/>
              </w:rPr>
              <w:t>L</w:t>
            </w:r>
            <w:r w:rsidR="00AE513D" w:rsidRPr="0046039B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  <w:lang w:val="ca-ES"/>
              </w:rPr>
              <w:t>A</w:t>
            </w:r>
            <w:r w:rsidRPr="0046039B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  <w:lang w:val="ca-ES"/>
              </w:rPr>
              <w:t xml:space="preserve"> </w:t>
            </w:r>
            <w:r w:rsidR="00AE513D" w:rsidRPr="0046039B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  <w:lang w:val="ca-ES"/>
              </w:rPr>
              <w:t>PT-IMEM</w:t>
            </w:r>
          </w:p>
        </w:tc>
      </w:tr>
    </w:tbl>
    <w:p w14:paraId="586858A6" w14:textId="77777777" w:rsidR="00FA7D16" w:rsidRPr="0046039B" w:rsidRDefault="00FA7D16" w:rsidP="006C2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14:paraId="586858A7" w14:textId="77777777" w:rsidR="00FA7D16" w:rsidRPr="0046039B" w:rsidRDefault="00FA7D16" w:rsidP="006C2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tbl>
      <w:tblPr>
        <w:tblpPr w:leftFromText="141" w:rightFromText="141" w:vertAnchor="text" w:horzAnchor="margin" w:tblpXSpec="center" w:tblpY="49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6379"/>
      </w:tblGrid>
      <w:tr w:rsidR="00FA7D16" w:rsidRPr="0046039B" w14:paraId="586858A9" w14:textId="77777777" w:rsidTr="00E36C83">
        <w:trPr>
          <w:trHeight w:val="340"/>
        </w:trPr>
        <w:tc>
          <w:tcPr>
            <w:tcW w:w="9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37D79"/>
            <w:vAlign w:val="center"/>
            <w:hideMark/>
          </w:tcPr>
          <w:p w14:paraId="586858A8" w14:textId="194BE1B9" w:rsidR="00FA7D16" w:rsidRPr="0046039B" w:rsidRDefault="00505297" w:rsidP="00E36C83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ca-ES"/>
              </w:rPr>
            </w:pPr>
            <w:r w:rsidRPr="0046039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ca-ES"/>
              </w:rPr>
              <w:t>DADES DEL SOL·LICITANT</w:t>
            </w:r>
          </w:p>
        </w:tc>
      </w:tr>
      <w:tr w:rsidR="00FA7D16" w:rsidRPr="0046039B" w14:paraId="586858AC" w14:textId="77777777" w:rsidTr="00E36C83">
        <w:trPr>
          <w:trHeight w:val="340"/>
        </w:trPr>
        <w:tc>
          <w:tcPr>
            <w:tcW w:w="36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6858AA" w14:textId="70791FF4" w:rsidR="00FA7D16" w:rsidRPr="0046039B" w:rsidRDefault="00505297" w:rsidP="00E36C8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46039B">
              <w:rPr>
                <w:rFonts w:ascii="Arial" w:hAnsi="Arial" w:cs="Arial"/>
                <w:b/>
                <w:sz w:val="20"/>
                <w:szCs w:val="20"/>
                <w:lang w:val="ca-ES"/>
              </w:rPr>
              <w:t>Nom i llinatges IP: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val="ca-ES"/>
            </w:rPr>
            <w:id w:val="715315620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379" w:type="dxa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586858AB" w14:textId="30D14790" w:rsidR="00FA7D16" w:rsidRPr="0046039B" w:rsidRDefault="00BA25C5" w:rsidP="00E36C83">
                <w:pPr>
                  <w:spacing w:after="0"/>
                  <w:rPr>
                    <w:rFonts w:ascii="Arial" w:hAnsi="Arial" w:cs="Arial"/>
                    <w:b/>
                    <w:bCs/>
                    <w:sz w:val="20"/>
                    <w:szCs w:val="20"/>
                    <w:lang w:val="ca-ES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  <w:bookmarkEnd w:id="0" w:displacedByCustomXml="next"/>
          </w:sdtContent>
        </w:sdt>
      </w:tr>
      <w:tr w:rsidR="00FA7D16" w:rsidRPr="0046039B" w14:paraId="586858AF" w14:textId="77777777" w:rsidTr="00E36C83">
        <w:trPr>
          <w:trHeight w:val="340"/>
        </w:trPr>
        <w:tc>
          <w:tcPr>
            <w:tcW w:w="36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6858AD" w14:textId="462CE456" w:rsidR="00FA7D16" w:rsidRPr="0046039B" w:rsidRDefault="00505297" w:rsidP="00E36C83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46039B">
              <w:rPr>
                <w:rFonts w:ascii="Arial" w:hAnsi="Arial" w:cs="Arial"/>
                <w:b/>
                <w:sz w:val="20"/>
                <w:szCs w:val="20"/>
                <w:lang w:val="ca-ES"/>
              </w:rPr>
              <w:t>Grup d’investigació / Servei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val="ca-ES"/>
            </w:rPr>
            <w:id w:val="-346475548"/>
            <w:placeholder>
              <w:docPart w:val="0C99AA96759D4289B2331AC74604AAD8"/>
            </w:placeholder>
            <w:showingPlcHdr/>
          </w:sdtPr>
          <w:sdtEndPr/>
          <w:sdtContent>
            <w:tc>
              <w:tcPr>
                <w:tcW w:w="6379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586858AE" w14:textId="7C427F16" w:rsidR="00FA7D16" w:rsidRPr="0046039B" w:rsidRDefault="00BA25C5" w:rsidP="00E36C83">
                <w:pPr>
                  <w:spacing w:after="0"/>
                  <w:rPr>
                    <w:rFonts w:ascii="Arial" w:hAnsi="Arial" w:cs="Arial"/>
                    <w:sz w:val="20"/>
                    <w:szCs w:val="20"/>
                    <w:lang w:val="ca-ES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A7D16" w:rsidRPr="0046039B" w14:paraId="586858B2" w14:textId="77777777" w:rsidTr="00E36C83">
        <w:trPr>
          <w:trHeight w:val="340"/>
        </w:trPr>
        <w:tc>
          <w:tcPr>
            <w:tcW w:w="36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6858B0" w14:textId="078B190C" w:rsidR="00FA7D16" w:rsidRPr="0046039B" w:rsidRDefault="00FA7D16" w:rsidP="00E36C83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46039B">
              <w:rPr>
                <w:rFonts w:ascii="Arial" w:hAnsi="Arial" w:cs="Arial"/>
                <w:b/>
                <w:sz w:val="20"/>
                <w:szCs w:val="20"/>
                <w:lang w:val="ca-ES"/>
              </w:rPr>
              <w:t>Institució</w:t>
            </w:r>
            <w:r w:rsidR="00505297" w:rsidRPr="0046039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</w:t>
            </w:r>
            <w:r w:rsidRPr="0046039B">
              <w:rPr>
                <w:rFonts w:ascii="Arial" w:hAnsi="Arial" w:cs="Arial"/>
                <w:b/>
                <w:sz w:val="20"/>
                <w:szCs w:val="20"/>
                <w:lang w:val="ca-ES"/>
              </w:rPr>
              <w:t>IP: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val="ca-ES"/>
            </w:rPr>
            <w:id w:val="-1779480734"/>
            <w:placeholder>
              <w:docPart w:val="E80ECA8FC41E4053878AAD932513E2F8"/>
            </w:placeholder>
            <w:showingPlcHdr/>
          </w:sdtPr>
          <w:sdtEndPr/>
          <w:sdtContent>
            <w:tc>
              <w:tcPr>
                <w:tcW w:w="6379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586858B1" w14:textId="6A40F65B" w:rsidR="00FA7D16" w:rsidRPr="0046039B" w:rsidRDefault="00BA25C5" w:rsidP="00E36C83">
                <w:pPr>
                  <w:spacing w:after="0"/>
                  <w:rPr>
                    <w:rFonts w:ascii="Arial" w:hAnsi="Arial" w:cs="Arial"/>
                    <w:sz w:val="20"/>
                    <w:szCs w:val="20"/>
                    <w:lang w:val="ca-ES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A7D16" w:rsidRPr="0046039B" w14:paraId="586858B5" w14:textId="77777777" w:rsidTr="00E36C83">
        <w:trPr>
          <w:trHeight w:val="340"/>
        </w:trPr>
        <w:tc>
          <w:tcPr>
            <w:tcW w:w="36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6858B3" w14:textId="17E73B99" w:rsidR="00FA7D16" w:rsidRPr="0046039B" w:rsidRDefault="00FA7D16" w:rsidP="00E36C83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46039B">
              <w:rPr>
                <w:rFonts w:ascii="Arial" w:hAnsi="Arial" w:cs="Arial"/>
                <w:b/>
                <w:sz w:val="20"/>
                <w:szCs w:val="20"/>
                <w:lang w:val="ca-ES"/>
              </w:rPr>
              <w:t>Nom</w:t>
            </w:r>
            <w:r w:rsidR="00505297" w:rsidRPr="0046039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i telèfon de </w:t>
            </w:r>
            <w:r w:rsidRPr="0046039B">
              <w:rPr>
                <w:rFonts w:ascii="Arial" w:hAnsi="Arial" w:cs="Arial"/>
                <w:b/>
                <w:sz w:val="20"/>
                <w:szCs w:val="20"/>
                <w:lang w:val="ca-ES"/>
              </w:rPr>
              <w:t>contact</w:t>
            </w:r>
            <w:r w:rsidR="00505297" w:rsidRPr="0046039B">
              <w:rPr>
                <w:rFonts w:ascii="Arial" w:hAnsi="Arial" w:cs="Arial"/>
                <w:b/>
                <w:sz w:val="20"/>
                <w:szCs w:val="20"/>
                <w:lang w:val="ca-ES"/>
              </w:rPr>
              <w:t>e</w:t>
            </w:r>
            <w:r w:rsidRPr="0046039B">
              <w:rPr>
                <w:rFonts w:ascii="Arial" w:hAnsi="Arial" w:cs="Arial"/>
                <w:b/>
                <w:sz w:val="20"/>
                <w:szCs w:val="20"/>
                <w:lang w:val="ca-ES"/>
              </w:rPr>
              <w:t>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val="ca-ES"/>
            </w:rPr>
            <w:id w:val="-584758072"/>
            <w:placeholder>
              <w:docPart w:val="D2AF8EFE3F654F369D9B4DA20B4C0DE2"/>
            </w:placeholder>
            <w:showingPlcHdr/>
          </w:sdtPr>
          <w:sdtEndPr/>
          <w:sdtContent>
            <w:tc>
              <w:tcPr>
                <w:tcW w:w="6379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586858B4" w14:textId="77E9AD95" w:rsidR="00FA7D16" w:rsidRPr="0046039B" w:rsidRDefault="00BA25C5" w:rsidP="00E36C83">
                <w:pPr>
                  <w:spacing w:after="0"/>
                  <w:rPr>
                    <w:rFonts w:ascii="Arial" w:hAnsi="Arial" w:cs="Arial"/>
                    <w:sz w:val="20"/>
                    <w:szCs w:val="20"/>
                    <w:lang w:val="ca-ES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A7D16" w:rsidRPr="0046039B" w14:paraId="586858B8" w14:textId="77777777" w:rsidTr="00E36C83">
        <w:trPr>
          <w:trHeight w:val="340"/>
        </w:trPr>
        <w:tc>
          <w:tcPr>
            <w:tcW w:w="36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6858B6" w14:textId="7FE46BCA" w:rsidR="00FA7D16" w:rsidRPr="0046039B" w:rsidRDefault="00505297" w:rsidP="00E36C83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46039B">
              <w:rPr>
                <w:rFonts w:ascii="Arial" w:hAnsi="Arial" w:cs="Arial"/>
                <w:b/>
                <w:sz w:val="20"/>
                <w:szCs w:val="20"/>
                <w:lang w:val="ca-ES"/>
              </w:rPr>
              <w:t>Adreça electrònica de contacte</w:t>
            </w:r>
            <w:r w:rsidR="00FA7D16" w:rsidRPr="0046039B">
              <w:rPr>
                <w:rFonts w:ascii="Arial" w:hAnsi="Arial" w:cs="Arial"/>
                <w:b/>
                <w:sz w:val="20"/>
                <w:szCs w:val="20"/>
                <w:lang w:val="ca-ES"/>
              </w:rPr>
              <w:t>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val="ca-ES"/>
            </w:rPr>
            <w:id w:val="960994327"/>
            <w:placeholder>
              <w:docPart w:val="AE5B4845E3834EAF89F82E6995337F44"/>
            </w:placeholder>
            <w:showingPlcHdr/>
          </w:sdtPr>
          <w:sdtEndPr/>
          <w:sdtContent>
            <w:tc>
              <w:tcPr>
                <w:tcW w:w="6379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586858B7" w14:textId="45ADABFD" w:rsidR="00FA7D16" w:rsidRPr="0046039B" w:rsidRDefault="00BA25C5" w:rsidP="00E36C83">
                <w:pPr>
                  <w:spacing w:after="0"/>
                  <w:rPr>
                    <w:rFonts w:ascii="Arial" w:hAnsi="Arial" w:cs="Arial"/>
                    <w:sz w:val="20"/>
                    <w:szCs w:val="20"/>
                    <w:lang w:val="ca-ES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A7D16" w:rsidRPr="0046039B" w14:paraId="586858BB" w14:textId="77777777" w:rsidTr="00E36C83">
        <w:trPr>
          <w:trHeight w:val="340"/>
        </w:trPr>
        <w:tc>
          <w:tcPr>
            <w:tcW w:w="3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6858B9" w14:textId="2B5121F1" w:rsidR="00FA7D16" w:rsidRPr="0046039B" w:rsidRDefault="00FA7D16" w:rsidP="00E36C8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46039B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Investigador IdISBa (S</w:t>
            </w:r>
            <w:r w:rsidR="00505297" w:rsidRPr="0046039B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Í</w:t>
            </w:r>
            <w:r w:rsidRPr="0046039B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/N</w:t>
            </w:r>
            <w:r w:rsidR="00505297" w:rsidRPr="0046039B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O</w:t>
            </w:r>
            <w:r w:rsidRPr="0046039B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)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val="ca-ES"/>
            </w:rPr>
            <w:id w:val="1617104650"/>
            <w:placeholder>
              <w:docPart w:val="E30D0CAE7D5142CC903C96456698734E"/>
            </w:placeholder>
            <w:showingPlcHdr/>
          </w:sdtPr>
          <w:sdtEndPr/>
          <w:sdtContent>
            <w:tc>
              <w:tcPr>
                <w:tcW w:w="6379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noWrap/>
                <w:vAlign w:val="center"/>
              </w:tcPr>
              <w:p w14:paraId="586858BA" w14:textId="17750E4D" w:rsidR="00FA7D16" w:rsidRPr="0046039B" w:rsidRDefault="00BA25C5" w:rsidP="00E36C83">
                <w:pPr>
                  <w:spacing w:after="0"/>
                  <w:ind w:left="214"/>
                  <w:rPr>
                    <w:rFonts w:ascii="Arial" w:hAnsi="Arial" w:cs="Arial"/>
                    <w:b/>
                    <w:bCs/>
                    <w:sz w:val="20"/>
                    <w:szCs w:val="20"/>
                    <w:lang w:val="ca-ES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A7D16" w:rsidRPr="0046039B" w14:paraId="586858BE" w14:textId="77777777" w:rsidTr="00E36C83">
        <w:trPr>
          <w:trHeight w:val="340"/>
        </w:trPr>
        <w:tc>
          <w:tcPr>
            <w:tcW w:w="3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6858BC" w14:textId="4387ED59" w:rsidR="00FA7D16" w:rsidRPr="0046039B" w:rsidRDefault="00FA7D16" w:rsidP="00E36C8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46039B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IP </w:t>
            </w:r>
            <w:r w:rsidR="00505297" w:rsidRPr="0046039B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e</w:t>
            </w:r>
            <w:r w:rsidRPr="0046039B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mergent (SÍ/NO)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val="ca-ES"/>
            </w:rPr>
            <w:id w:val="-691616578"/>
            <w:placeholder>
              <w:docPart w:val="16FBD63079434968AA6457628FFD0712"/>
            </w:placeholder>
            <w:showingPlcHdr/>
          </w:sdtPr>
          <w:sdtEndPr/>
          <w:sdtContent>
            <w:tc>
              <w:tcPr>
                <w:tcW w:w="6379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noWrap/>
                <w:vAlign w:val="center"/>
              </w:tcPr>
              <w:p w14:paraId="586858BD" w14:textId="03FED4F8" w:rsidR="00FA7D16" w:rsidRPr="0046039B" w:rsidRDefault="00BA25C5" w:rsidP="00E36C83">
                <w:pPr>
                  <w:spacing w:after="0"/>
                  <w:rPr>
                    <w:rFonts w:ascii="Arial" w:hAnsi="Arial" w:cs="Arial"/>
                    <w:b/>
                    <w:bCs/>
                    <w:sz w:val="20"/>
                    <w:szCs w:val="20"/>
                    <w:lang w:val="ca-ES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586858BF" w14:textId="77777777" w:rsidR="00FA7D16" w:rsidRPr="0046039B" w:rsidRDefault="00FA7D16" w:rsidP="006C2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14:paraId="586858C0" w14:textId="77777777" w:rsidR="00FA7D16" w:rsidRPr="0046039B" w:rsidRDefault="00FA7D16" w:rsidP="006C2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14:paraId="586858C1" w14:textId="77777777" w:rsidR="00FA7D16" w:rsidRPr="0046039B" w:rsidRDefault="00FA7D16" w:rsidP="006C2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tbl>
      <w:tblPr>
        <w:tblpPr w:leftFromText="141" w:rightFromText="141" w:vertAnchor="text" w:horzAnchor="margin" w:tblpXSpec="center" w:tblpY="49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2098"/>
        <w:gridCol w:w="1034"/>
        <w:gridCol w:w="1064"/>
        <w:gridCol w:w="2183"/>
      </w:tblGrid>
      <w:tr w:rsidR="00FA7D16" w:rsidRPr="0046039B" w14:paraId="586858C3" w14:textId="77777777" w:rsidTr="00E36C83">
        <w:trPr>
          <w:trHeight w:val="340"/>
        </w:trPr>
        <w:tc>
          <w:tcPr>
            <w:tcW w:w="999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37D79"/>
            <w:vAlign w:val="center"/>
            <w:hideMark/>
          </w:tcPr>
          <w:p w14:paraId="586858C2" w14:textId="57DB2725" w:rsidR="00FA7D16" w:rsidRPr="0046039B" w:rsidRDefault="00E233A2" w:rsidP="00E36C83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ca-ES"/>
              </w:rPr>
            </w:pPr>
            <w:r w:rsidRPr="0046039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ca-ES"/>
              </w:rPr>
              <w:t>DIRECCIÓ DE FACTURACIÓ</w:t>
            </w:r>
          </w:p>
        </w:tc>
      </w:tr>
      <w:tr w:rsidR="00FA7D16" w:rsidRPr="001A2245" w14:paraId="586858C5" w14:textId="77777777" w:rsidTr="00E36C83">
        <w:trPr>
          <w:trHeight w:val="340"/>
        </w:trPr>
        <w:tc>
          <w:tcPr>
            <w:tcW w:w="999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6858C4" w14:textId="5FD56A45" w:rsidR="00FA7D16" w:rsidRPr="0046039B" w:rsidRDefault="004341EF" w:rsidP="00E36C8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ca-ES"/>
                </w:rPr>
                <w:id w:val="13377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D10" w:rsidRPr="0046039B">
                  <w:rPr>
                    <w:rFonts w:ascii="MS Gothic" w:eastAsia="MS Gothic" w:hAnsi="MS Gothic" w:cs="Arial"/>
                    <w:b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="006F0D10" w:rsidRPr="0046039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</w:t>
            </w:r>
            <w:r w:rsidR="00E233A2" w:rsidRPr="0046039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PAGAMENT MITJANÇANT FONS UBICATS EN </w:t>
            </w:r>
            <w:r w:rsidR="008564DD" w:rsidRPr="0046039B">
              <w:rPr>
                <w:rFonts w:ascii="Arial" w:hAnsi="Arial" w:cs="Arial"/>
                <w:b/>
                <w:sz w:val="20"/>
                <w:szCs w:val="20"/>
                <w:lang w:val="ca-ES"/>
              </w:rPr>
              <w:t>L’</w:t>
            </w:r>
            <w:r w:rsidR="00E233A2" w:rsidRPr="0046039B">
              <w:rPr>
                <w:rFonts w:ascii="Arial" w:hAnsi="Arial" w:cs="Arial"/>
                <w:b/>
                <w:sz w:val="20"/>
                <w:szCs w:val="20"/>
                <w:lang w:val="ca-ES"/>
              </w:rPr>
              <w:t>IDISBA</w:t>
            </w:r>
          </w:p>
        </w:tc>
      </w:tr>
      <w:tr w:rsidR="00FA7D16" w:rsidRPr="0046039B" w14:paraId="586858C8" w14:textId="77777777" w:rsidTr="00E36C83">
        <w:trPr>
          <w:trHeight w:val="340"/>
        </w:trPr>
        <w:tc>
          <w:tcPr>
            <w:tcW w:w="36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6858C6" w14:textId="63D79595" w:rsidR="00FA7D16" w:rsidRPr="0046039B" w:rsidRDefault="00FA7D16" w:rsidP="00E36C83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46039B">
              <w:rPr>
                <w:rFonts w:ascii="Arial" w:hAnsi="Arial" w:cs="Arial"/>
                <w:b/>
                <w:sz w:val="20"/>
                <w:szCs w:val="20"/>
                <w:lang w:val="ca-ES"/>
              </w:rPr>
              <w:t>C</w:t>
            </w:r>
            <w:r w:rsidR="00E233A2" w:rsidRPr="0046039B">
              <w:rPr>
                <w:rFonts w:ascii="Arial" w:hAnsi="Arial" w:cs="Arial"/>
                <w:b/>
                <w:sz w:val="20"/>
                <w:szCs w:val="20"/>
                <w:lang w:val="ca-ES"/>
              </w:rPr>
              <w:t>odi</w:t>
            </w:r>
            <w:r w:rsidRPr="0046039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</w:t>
            </w:r>
            <w:r w:rsidR="00E233A2" w:rsidRPr="0046039B">
              <w:rPr>
                <w:rFonts w:ascii="Arial" w:hAnsi="Arial" w:cs="Arial"/>
                <w:b/>
                <w:sz w:val="20"/>
                <w:szCs w:val="20"/>
                <w:lang w:val="ca-ES"/>
              </w:rPr>
              <w:t>projecte</w:t>
            </w:r>
            <w:r w:rsidRPr="0046039B">
              <w:rPr>
                <w:rFonts w:ascii="Arial" w:hAnsi="Arial" w:cs="Arial"/>
                <w:b/>
                <w:sz w:val="20"/>
                <w:szCs w:val="20"/>
                <w:lang w:val="ca-ES"/>
              </w:rPr>
              <w:t>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val="ca-ES"/>
            </w:rPr>
            <w:id w:val="34391418"/>
            <w:placeholder>
              <w:docPart w:val="C8C109ACB1B94C40AE137A9FB0DEE0AC"/>
            </w:placeholder>
            <w:showingPlcHdr/>
          </w:sdtPr>
          <w:sdtEndPr/>
          <w:sdtContent>
            <w:tc>
              <w:tcPr>
                <w:tcW w:w="6379" w:type="dxa"/>
                <w:gridSpan w:val="4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586858C7" w14:textId="23AB0E77" w:rsidR="00FA7D16" w:rsidRPr="0046039B" w:rsidRDefault="00BA25C5" w:rsidP="00E36C83">
                <w:pPr>
                  <w:spacing w:after="0"/>
                  <w:rPr>
                    <w:rFonts w:ascii="Arial" w:hAnsi="Arial" w:cs="Arial"/>
                    <w:sz w:val="20"/>
                    <w:szCs w:val="20"/>
                    <w:lang w:val="ca-ES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A7D16" w:rsidRPr="0046039B" w14:paraId="586858CA" w14:textId="77777777" w:rsidTr="00E36C83">
        <w:trPr>
          <w:trHeight w:val="340"/>
        </w:trPr>
        <w:tc>
          <w:tcPr>
            <w:tcW w:w="999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6858C9" w14:textId="30BD98C0" w:rsidR="00FA7D16" w:rsidRPr="0046039B" w:rsidRDefault="004341EF" w:rsidP="00E36C8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ca-ES"/>
                </w:rPr>
                <w:id w:val="-137291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D10" w:rsidRPr="0046039B">
                  <w:rPr>
                    <w:rFonts w:ascii="MS Gothic" w:eastAsia="MS Gothic" w:hAnsi="MS Gothic" w:cs="Arial"/>
                    <w:b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="006F0D10" w:rsidRPr="0046039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</w:t>
            </w:r>
            <w:r w:rsidR="00FA7D16" w:rsidRPr="0046039B">
              <w:rPr>
                <w:rFonts w:ascii="Arial" w:hAnsi="Arial" w:cs="Arial"/>
                <w:b/>
                <w:sz w:val="20"/>
                <w:szCs w:val="20"/>
                <w:lang w:val="ca-ES"/>
              </w:rPr>
              <w:t>PA</w:t>
            </w:r>
            <w:r w:rsidR="00E233A2" w:rsidRPr="0046039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GAMENT MITJANÇANT FONS UBICATS EN </w:t>
            </w:r>
            <w:r w:rsidR="008564DD" w:rsidRPr="0046039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UNA </w:t>
            </w:r>
            <w:r w:rsidR="00E233A2" w:rsidRPr="0046039B">
              <w:rPr>
                <w:rFonts w:ascii="Arial" w:hAnsi="Arial" w:cs="Arial"/>
                <w:b/>
                <w:sz w:val="20"/>
                <w:szCs w:val="20"/>
                <w:lang w:val="ca-ES"/>
              </w:rPr>
              <w:t>ALTR</w:t>
            </w:r>
            <w:r w:rsidR="008564DD" w:rsidRPr="0046039B">
              <w:rPr>
                <w:rFonts w:ascii="Arial" w:hAnsi="Arial" w:cs="Arial"/>
                <w:b/>
                <w:sz w:val="20"/>
                <w:szCs w:val="20"/>
                <w:lang w:val="ca-ES"/>
              </w:rPr>
              <w:t>A</w:t>
            </w:r>
            <w:r w:rsidR="00E233A2" w:rsidRPr="0046039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ENTITAT</w:t>
            </w:r>
          </w:p>
        </w:tc>
      </w:tr>
      <w:tr w:rsidR="00FA7D16" w:rsidRPr="0046039B" w14:paraId="586858CD" w14:textId="77777777" w:rsidTr="00E36C83">
        <w:trPr>
          <w:trHeight w:val="340"/>
        </w:trPr>
        <w:tc>
          <w:tcPr>
            <w:tcW w:w="36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6858CB" w14:textId="47BD5C7D" w:rsidR="00FA7D16" w:rsidRPr="0046039B" w:rsidRDefault="00E233A2" w:rsidP="00E36C83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46039B">
              <w:rPr>
                <w:rFonts w:ascii="Arial" w:hAnsi="Arial" w:cs="Arial"/>
                <w:b/>
                <w:sz w:val="20"/>
                <w:szCs w:val="20"/>
                <w:lang w:val="ca-ES"/>
              </w:rPr>
              <w:t>NOM DE L’ENTITAT</w:t>
            </w:r>
            <w:r w:rsidR="00FA7D16" w:rsidRPr="0046039B">
              <w:rPr>
                <w:rFonts w:ascii="Arial" w:hAnsi="Arial" w:cs="Arial"/>
                <w:b/>
                <w:sz w:val="20"/>
                <w:szCs w:val="20"/>
                <w:lang w:val="ca-ES"/>
              </w:rPr>
              <w:t>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val="ca-ES"/>
            </w:rPr>
            <w:id w:val="2058581105"/>
            <w:placeholder>
              <w:docPart w:val="4DCACE8F0B7348549903FBD7B17CDB99"/>
            </w:placeholder>
            <w:showingPlcHdr/>
          </w:sdtPr>
          <w:sdtEndPr/>
          <w:sdtContent>
            <w:tc>
              <w:tcPr>
                <w:tcW w:w="6379" w:type="dxa"/>
                <w:gridSpan w:val="4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586858CC" w14:textId="3FCFA9AB" w:rsidR="00FA7D16" w:rsidRPr="0046039B" w:rsidRDefault="00BA25C5" w:rsidP="00E36C83">
                <w:pPr>
                  <w:spacing w:after="0"/>
                  <w:rPr>
                    <w:rFonts w:ascii="Arial" w:hAnsi="Arial" w:cs="Arial"/>
                    <w:sz w:val="20"/>
                    <w:szCs w:val="20"/>
                    <w:lang w:val="ca-ES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A7D16" w:rsidRPr="0046039B" w14:paraId="586858D1" w14:textId="77777777" w:rsidTr="00E36C83">
        <w:trPr>
          <w:trHeight w:val="340"/>
        </w:trPr>
        <w:tc>
          <w:tcPr>
            <w:tcW w:w="36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6858CE" w14:textId="337BDB04" w:rsidR="00FA7D16" w:rsidRPr="0046039B" w:rsidRDefault="00E233A2" w:rsidP="00E36C83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46039B">
              <w:rPr>
                <w:rFonts w:ascii="Arial" w:hAnsi="Arial" w:cs="Arial"/>
                <w:b/>
                <w:sz w:val="20"/>
                <w:szCs w:val="20"/>
                <w:lang w:val="ca-ES"/>
              </w:rPr>
              <w:t>TIPUS DE L’ENTITAT</w:t>
            </w:r>
            <w:r w:rsidR="00FA7D16" w:rsidRPr="0046039B">
              <w:rPr>
                <w:rFonts w:ascii="Arial" w:hAnsi="Arial" w:cs="Arial"/>
                <w:b/>
                <w:sz w:val="20"/>
                <w:szCs w:val="20"/>
                <w:lang w:val="ca-ES"/>
              </w:rPr>
              <w:t>: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6858CF" w14:textId="500F9EDF" w:rsidR="00FA7D16" w:rsidRPr="0046039B" w:rsidRDefault="004341EF" w:rsidP="00E36C8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ca-ES"/>
                </w:rPr>
                <w:id w:val="89685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DB6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="00FA7D16" w:rsidRPr="0046039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 Pública</w:t>
            </w: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6858D0" w14:textId="55186412" w:rsidR="00FA7D16" w:rsidRPr="0046039B" w:rsidRDefault="004341EF" w:rsidP="00E36C8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ca-ES"/>
                </w:rPr>
                <w:id w:val="22071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D10" w:rsidRPr="0046039B">
                  <w:rPr>
                    <w:rFonts w:ascii="MS Gothic" w:eastAsia="MS Gothic" w:hAnsi="MS Gothic" w:cs="Arial"/>
                    <w:b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="00FA7D16" w:rsidRPr="0046039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  Privada</w:t>
            </w:r>
          </w:p>
        </w:tc>
      </w:tr>
      <w:tr w:rsidR="00FA7D16" w:rsidRPr="0046039B" w14:paraId="586858D4" w14:textId="77777777" w:rsidTr="00E36C83">
        <w:trPr>
          <w:trHeight w:val="340"/>
        </w:trPr>
        <w:tc>
          <w:tcPr>
            <w:tcW w:w="36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6858D2" w14:textId="361AECAB" w:rsidR="00FA7D16" w:rsidRPr="0046039B" w:rsidRDefault="00FA7D16" w:rsidP="00E36C83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46039B">
              <w:rPr>
                <w:rFonts w:ascii="Arial" w:hAnsi="Arial" w:cs="Arial"/>
                <w:b/>
                <w:sz w:val="20"/>
                <w:szCs w:val="20"/>
                <w:lang w:val="ca-ES"/>
              </w:rPr>
              <w:t>N</w:t>
            </w:r>
            <w:r w:rsidR="003C1568" w:rsidRPr="0046039B">
              <w:rPr>
                <w:rFonts w:ascii="Arial" w:hAnsi="Arial" w:cs="Arial"/>
                <w:b/>
                <w:sz w:val="20"/>
                <w:szCs w:val="20"/>
                <w:lang w:val="ca-ES"/>
              </w:rPr>
              <w:t>.</w:t>
            </w:r>
            <w:r w:rsidRPr="0046039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CIF: 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val="ca-ES"/>
            </w:rPr>
            <w:id w:val="562994361"/>
            <w:placeholder>
              <w:docPart w:val="2E14032908664216AECC168362154E01"/>
            </w:placeholder>
            <w:showingPlcHdr/>
          </w:sdtPr>
          <w:sdtEndPr/>
          <w:sdtContent>
            <w:tc>
              <w:tcPr>
                <w:tcW w:w="6379" w:type="dxa"/>
                <w:gridSpan w:val="4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586858D3" w14:textId="67B7E444" w:rsidR="00FA7D16" w:rsidRPr="0046039B" w:rsidRDefault="00BA25C5" w:rsidP="00E36C83">
                <w:pPr>
                  <w:spacing w:after="0"/>
                  <w:rPr>
                    <w:rFonts w:ascii="Arial" w:hAnsi="Arial" w:cs="Arial"/>
                    <w:sz w:val="20"/>
                    <w:szCs w:val="20"/>
                    <w:lang w:val="ca-ES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A7D16" w:rsidRPr="0046039B" w14:paraId="586858D7" w14:textId="77777777" w:rsidTr="00E36C83">
        <w:trPr>
          <w:trHeight w:val="340"/>
        </w:trPr>
        <w:tc>
          <w:tcPr>
            <w:tcW w:w="36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6858D5" w14:textId="65BE1770" w:rsidR="00FA7D16" w:rsidRPr="0046039B" w:rsidRDefault="003C1568" w:rsidP="00E36C83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46039B">
              <w:rPr>
                <w:rFonts w:ascii="Arial" w:hAnsi="Arial" w:cs="Arial"/>
                <w:b/>
                <w:sz w:val="20"/>
                <w:szCs w:val="20"/>
                <w:lang w:val="ca-ES"/>
              </w:rPr>
              <w:t>Adreça</w:t>
            </w:r>
            <w:r w:rsidR="00FA7D16" w:rsidRPr="0046039B">
              <w:rPr>
                <w:rFonts w:ascii="Arial" w:hAnsi="Arial" w:cs="Arial"/>
                <w:b/>
                <w:sz w:val="20"/>
                <w:szCs w:val="20"/>
                <w:lang w:val="ca-ES"/>
              </w:rPr>
              <w:t>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val="ca-ES"/>
            </w:rPr>
            <w:id w:val="-808235930"/>
            <w:placeholder>
              <w:docPart w:val="CD6191DE8D994233B742181BF6E5243C"/>
            </w:placeholder>
            <w:showingPlcHdr/>
          </w:sdtPr>
          <w:sdtEndPr/>
          <w:sdtContent>
            <w:tc>
              <w:tcPr>
                <w:tcW w:w="6379" w:type="dxa"/>
                <w:gridSpan w:val="4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586858D6" w14:textId="1C7C7BFE" w:rsidR="00FA7D16" w:rsidRPr="0046039B" w:rsidRDefault="00BA25C5" w:rsidP="00E36C83">
                <w:pPr>
                  <w:spacing w:after="0"/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ca-ES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A7D16" w:rsidRPr="0046039B" w14:paraId="586858DC" w14:textId="77777777" w:rsidTr="00E36C83">
        <w:trPr>
          <w:trHeight w:val="340"/>
        </w:trPr>
        <w:tc>
          <w:tcPr>
            <w:tcW w:w="3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6858D8" w14:textId="72C36A7F" w:rsidR="00FA7D16" w:rsidRPr="0046039B" w:rsidRDefault="00FA7D16" w:rsidP="00E36C8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46039B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Ciu</w:t>
            </w:r>
            <w:r w:rsidR="003C1568" w:rsidRPr="0046039B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tat</w:t>
            </w:r>
            <w:r w:rsidRPr="0046039B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val="ca-ES"/>
            </w:rPr>
            <w:id w:val="-1583590964"/>
            <w:placeholder>
              <w:docPart w:val="680E8C68FF6B42AFBA1BE6D0AFDAF1AE"/>
            </w:placeholder>
            <w:showingPlcHdr/>
          </w:sdtPr>
          <w:sdtEndPr/>
          <w:sdtContent>
            <w:tc>
              <w:tcPr>
                <w:tcW w:w="20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noWrap/>
                <w:vAlign w:val="center"/>
              </w:tcPr>
              <w:p w14:paraId="586858D9" w14:textId="211FA492" w:rsidR="00FA7D16" w:rsidRPr="0046039B" w:rsidRDefault="00BA25C5" w:rsidP="00E36C83">
                <w:pPr>
                  <w:spacing w:after="0"/>
                  <w:ind w:left="214"/>
                  <w:rPr>
                    <w:rFonts w:ascii="Arial" w:hAnsi="Arial" w:cs="Arial"/>
                    <w:b/>
                    <w:bCs/>
                    <w:sz w:val="20"/>
                    <w:szCs w:val="20"/>
                    <w:lang w:val="ca-ES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20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6858DA" w14:textId="46E324D1" w:rsidR="00FA7D16" w:rsidRPr="0046039B" w:rsidRDefault="00FA7D16" w:rsidP="00E36C8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46039B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C</w:t>
            </w:r>
            <w:r w:rsidR="003C1568" w:rsidRPr="0046039B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odi</w:t>
            </w:r>
            <w:r w:rsidRPr="0046039B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 </w:t>
            </w:r>
            <w:r w:rsidR="003C1568" w:rsidRPr="0046039B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p</w:t>
            </w:r>
            <w:r w:rsidRPr="0046039B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ostal: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val="ca-ES"/>
            </w:rPr>
            <w:id w:val="1374425166"/>
            <w:placeholder>
              <w:docPart w:val="153B508055D345D19C4797C29BD5A8FF"/>
            </w:placeholder>
            <w:showingPlcHdr/>
          </w:sdtPr>
          <w:sdtEndPr/>
          <w:sdtContent>
            <w:tc>
              <w:tcPr>
                <w:tcW w:w="2183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586858DB" w14:textId="60B2A54B" w:rsidR="00FA7D16" w:rsidRPr="0046039B" w:rsidRDefault="00BA25C5" w:rsidP="00E36C83">
                <w:pPr>
                  <w:spacing w:after="0"/>
                  <w:ind w:left="214"/>
                  <w:rPr>
                    <w:rFonts w:ascii="Arial" w:hAnsi="Arial" w:cs="Arial"/>
                    <w:b/>
                    <w:bCs/>
                    <w:sz w:val="20"/>
                    <w:szCs w:val="20"/>
                    <w:lang w:val="ca-ES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A7D16" w:rsidRPr="0046039B" w14:paraId="586858DF" w14:textId="77777777" w:rsidTr="00E36C83">
        <w:trPr>
          <w:trHeight w:val="340"/>
        </w:trPr>
        <w:tc>
          <w:tcPr>
            <w:tcW w:w="3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6858DD" w14:textId="77777777" w:rsidR="00FA7D16" w:rsidRPr="0046039B" w:rsidRDefault="00FA7D16" w:rsidP="00E36C8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46039B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País: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val="ca-ES"/>
            </w:rPr>
            <w:id w:val="-83534420"/>
            <w:placeholder>
              <w:docPart w:val="827CC30999D54734B9D4408C0E5BCF23"/>
            </w:placeholder>
            <w:showingPlcHdr/>
          </w:sdtPr>
          <w:sdtEndPr/>
          <w:sdtContent>
            <w:tc>
              <w:tcPr>
                <w:tcW w:w="6379" w:type="dxa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noWrap/>
                <w:vAlign w:val="center"/>
              </w:tcPr>
              <w:p w14:paraId="586858DE" w14:textId="6F00D225" w:rsidR="00FA7D16" w:rsidRPr="0046039B" w:rsidRDefault="00BA25C5" w:rsidP="00E36C83">
                <w:pPr>
                  <w:spacing w:after="0"/>
                  <w:rPr>
                    <w:rFonts w:ascii="Arial" w:hAnsi="Arial" w:cs="Arial"/>
                    <w:b/>
                    <w:bCs/>
                    <w:sz w:val="20"/>
                    <w:szCs w:val="20"/>
                    <w:lang w:val="ca-ES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A7D16" w:rsidRPr="0046039B" w14:paraId="586858E2" w14:textId="77777777" w:rsidTr="00E36C83">
        <w:trPr>
          <w:trHeight w:val="340"/>
        </w:trPr>
        <w:tc>
          <w:tcPr>
            <w:tcW w:w="3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6858E0" w14:textId="038F2F94" w:rsidR="00FA7D16" w:rsidRPr="0046039B" w:rsidRDefault="003C1568" w:rsidP="00E36C8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46039B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Adreça electrònica de contacte</w:t>
            </w:r>
            <w:r w:rsidR="00FA7D16" w:rsidRPr="0046039B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: 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val="ca-ES"/>
            </w:rPr>
            <w:id w:val="229977335"/>
            <w:placeholder>
              <w:docPart w:val="0B0ADBCAE0524FE8B1AE5949406A62BF"/>
            </w:placeholder>
            <w:showingPlcHdr/>
          </w:sdtPr>
          <w:sdtEndPr/>
          <w:sdtContent>
            <w:tc>
              <w:tcPr>
                <w:tcW w:w="6379" w:type="dxa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noWrap/>
                <w:vAlign w:val="center"/>
              </w:tcPr>
              <w:p w14:paraId="586858E1" w14:textId="206AC125" w:rsidR="00FA7D16" w:rsidRPr="0046039B" w:rsidRDefault="00BA25C5" w:rsidP="00E36C83">
                <w:pPr>
                  <w:spacing w:after="0"/>
                  <w:rPr>
                    <w:rFonts w:ascii="Arial" w:hAnsi="Arial" w:cs="Arial"/>
                    <w:b/>
                    <w:bCs/>
                    <w:sz w:val="20"/>
                    <w:szCs w:val="20"/>
                    <w:lang w:val="ca-ES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586858E3" w14:textId="77777777" w:rsidR="00FA7D16" w:rsidRPr="0046039B" w:rsidRDefault="00FA7D16" w:rsidP="006C2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14:paraId="586858E4" w14:textId="77777777" w:rsidR="00FA7D16" w:rsidRPr="0046039B" w:rsidRDefault="00FA7D16" w:rsidP="006C2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14:paraId="586858E5" w14:textId="77777777" w:rsidR="00FA7D16" w:rsidRPr="0046039B" w:rsidRDefault="00FA7D16" w:rsidP="006C2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14:paraId="586858E6" w14:textId="77777777" w:rsidR="00E7729C" w:rsidRPr="0046039B" w:rsidRDefault="00E7729C" w:rsidP="00C114E2">
      <w:pPr>
        <w:spacing w:after="0" w:line="240" w:lineRule="auto"/>
        <w:ind w:left="567"/>
        <w:rPr>
          <w:rFonts w:ascii="Arial" w:hAnsi="Arial" w:cs="Arial"/>
          <w:lang w:val="ca-ES"/>
        </w:rPr>
      </w:pPr>
    </w:p>
    <w:p w14:paraId="586858E7" w14:textId="77777777" w:rsidR="00E7729C" w:rsidRPr="0046039B" w:rsidRDefault="00E7729C" w:rsidP="00C114E2">
      <w:pPr>
        <w:spacing w:after="0" w:line="240" w:lineRule="auto"/>
        <w:ind w:left="567"/>
        <w:rPr>
          <w:rFonts w:ascii="Arial" w:hAnsi="Arial" w:cs="Arial"/>
          <w:lang w:val="ca-ES"/>
        </w:rPr>
      </w:pPr>
    </w:p>
    <w:p w14:paraId="586858E8" w14:textId="77777777" w:rsidR="00E7729C" w:rsidRPr="0046039B" w:rsidRDefault="00E7729C" w:rsidP="00C114E2">
      <w:pPr>
        <w:spacing w:after="0" w:line="240" w:lineRule="auto"/>
        <w:ind w:left="567"/>
        <w:rPr>
          <w:rFonts w:ascii="Arial" w:hAnsi="Arial" w:cs="Arial"/>
          <w:lang w:val="ca-ES"/>
        </w:rPr>
      </w:pPr>
    </w:p>
    <w:p w14:paraId="586858E9" w14:textId="77777777" w:rsidR="00E7729C" w:rsidRPr="0046039B" w:rsidRDefault="00E7729C" w:rsidP="00C114E2">
      <w:pPr>
        <w:spacing w:after="0" w:line="240" w:lineRule="auto"/>
        <w:ind w:left="567"/>
        <w:rPr>
          <w:rFonts w:ascii="Arial" w:hAnsi="Arial" w:cs="Arial"/>
          <w:lang w:val="ca-ES"/>
        </w:rPr>
      </w:pPr>
    </w:p>
    <w:p w14:paraId="586858EA" w14:textId="77777777" w:rsidR="00E7729C" w:rsidRPr="0046039B" w:rsidRDefault="00E7729C" w:rsidP="00C114E2">
      <w:pPr>
        <w:spacing w:after="0" w:line="240" w:lineRule="auto"/>
        <w:ind w:left="567"/>
        <w:rPr>
          <w:rFonts w:ascii="Arial" w:hAnsi="Arial" w:cs="Arial"/>
          <w:lang w:val="ca-ES"/>
        </w:rPr>
      </w:pPr>
    </w:p>
    <w:p w14:paraId="586858EB" w14:textId="77777777" w:rsidR="00E7729C" w:rsidRPr="0046039B" w:rsidRDefault="00E7729C" w:rsidP="00C114E2">
      <w:pPr>
        <w:spacing w:after="0" w:line="240" w:lineRule="auto"/>
        <w:ind w:left="567"/>
        <w:rPr>
          <w:rFonts w:ascii="Arial" w:hAnsi="Arial" w:cs="Arial"/>
          <w:lang w:val="ca-ES"/>
        </w:rPr>
      </w:pPr>
    </w:p>
    <w:p w14:paraId="586858EC" w14:textId="77777777" w:rsidR="00E7729C" w:rsidRPr="0046039B" w:rsidRDefault="00E7729C" w:rsidP="00C114E2">
      <w:pPr>
        <w:spacing w:after="0" w:line="240" w:lineRule="auto"/>
        <w:ind w:left="567"/>
        <w:rPr>
          <w:rFonts w:ascii="Arial" w:hAnsi="Arial" w:cs="Arial"/>
          <w:lang w:val="ca-ES"/>
        </w:rPr>
      </w:pPr>
    </w:p>
    <w:p w14:paraId="586858ED" w14:textId="77777777" w:rsidR="00E7729C" w:rsidRPr="0046039B" w:rsidRDefault="00E7729C" w:rsidP="00C114E2">
      <w:pPr>
        <w:spacing w:after="0" w:line="240" w:lineRule="auto"/>
        <w:ind w:left="567"/>
        <w:rPr>
          <w:rFonts w:ascii="Arial" w:hAnsi="Arial" w:cs="Arial"/>
          <w:lang w:val="ca-ES"/>
        </w:rPr>
      </w:pPr>
    </w:p>
    <w:p w14:paraId="586858EE" w14:textId="77777777" w:rsidR="00E7729C" w:rsidRPr="0046039B" w:rsidRDefault="00E7729C" w:rsidP="00C114E2">
      <w:pPr>
        <w:spacing w:after="0" w:line="240" w:lineRule="auto"/>
        <w:ind w:left="567"/>
        <w:rPr>
          <w:rFonts w:ascii="Arial" w:hAnsi="Arial" w:cs="Arial"/>
          <w:lang w:val="ca-ES"/>
        </w:rPr>
      </w:pPr>
    </w:p>
    <w:p w14:paraId="586858EF" w14:textId="77777777" w:rsidR="00E7729C" w:rsidRPr="0046039B" w:rsidRDefault="00E7729C" w:rsidP="00C114E2">
      <w:pPr>
        <w:spacing w:after="0" w:line="240" w:lineRule="auto"/>
        <w:ind w:left="567"/>
        <w:rPr>
          <w:rFonts w:ascii="Arial" w:hAnsi="Arial" w:cs="Arial"/>
          <w:lang w:val="ca-ES"/>
        </w:rPr>
      </w:pPr>
    </w:p>
    <w:p w14:paraId="586858F0" w14:textId="77777777" w:rsidR="00E7729C" w:rsidRPr="0046039B" w:rsidRDefault="00E7729C" w:rsidP="00C114E2">
      <w:pPr>
        <w:spacing w:after="0" w:line="240" w:lineRule="auto"/>
        <w:ind w:left="567"/>
        <w:rPr>
          <w:rFonts w:ascii="Arial" w:hAnsi="Arial" w:cs="Arial"/>
          <w:lang w:val="ca-ES"/>
        </w:rPr>
      </w:pPr>
    </w:p>
    <w:p w14:paraId="38CD1C65" w14:textId="77777777" w:rsidR="00F5508B" w:rsidRPr="0046039B" w:rsidRDefault="00F5508B" w:rsidP="00C114E2">
      <w:pPr>
        <w:spacing w:after="0" w:line="240" w:lineRule="auto"/>
        <w:ind w:left="567"/>
        <w:rPr>
          <w:rFonts w:ascii="Arial" w:hAnsi="Arial" w:cs="Arial"/>
          <w:lang w:val="ca-ES"/>
        </w:rPr>
      </w:pPr>
    </w:p>
    <w:p w14:paraId="2FC70E28" w14:textId="77777777" w:rsidR="00F5508B" w:rsidRPr="0046039B" w:rsidRDefault="00F5508B" w:rsidP="006846A2">
      <w:pPr>
        <w:spacing w:after="0" w:line="360" w:lineRule="auto"/>
        <w:ind w:left="567"/>
        <w:rPr>
          <w:rFonts w:ascii="Arial" w:hAnsi="Arial" w:cs="Arial"/>
          <w:lang w:val="ca-ES"/>
        </w:rPr>
      </w:pPr>
    </w:p>
    <w:tbl>
      <w:tblPr>
        <w:tblStyle w:val="Tablaconcuadrcula"/>
        <w:tblW w:w="9301" w:type="dxa"/>
        <w:jc w:val="center"/>
        <w:tblInd w:w="-2147" w:type="dxa"/>
        <w:tblLook w:val="04A0" w:firstRow="1" w:lastRow="0" w:firstColumn="1" w:lastColumn="0" w:noHBand="0" w:noVBand="1"/>
      </w:tblPr>
      <w:tblGrid>
        <w:gridCol w:w="965"/>
        <w:gridCol w:w="4487"/>
        <w:gridCol w:w="2010"/>
        <w:gridCol w:w="1839"/>
      </w:tblGrid>
      <w:tr w:rsidR="00BA4AFF" w:rsidRPr="0046039B" w14:paraId="586858F6" w14:textId="77777777" w:rsidTr="00680885">
        <w:trPr>
          <w:trHeight w:val="490"/>
          <w:jc w:val="center"/>
        </w:trPr>
        <w:tc>
          <w:tcPr>
            <w:tcW w:w="5452" w:type="dxa"/>
            <w:gridSpan w:val="2"/>
            <w:shd w:val="clear" w:color="auto" w:fill="008080"/>
            <w:vAlign w:val="center"/>
          </w:tcPr>
          <w:p w14:paraId="586858F1" w14:textId="77777777" w:rsidR="00DE3D3C" w:rsidRPr="0046039B" w:rsidRDefault="00DE3D3C" w:rsidP="006846A2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a-ES"/>
              </w:rPr>
            </w:pPr>
          </w:p>
          <w:p w14:paraId="2712FF7D" w14:textId="77777777" w:rsidR="00DE3D3C" w:rsidRPr="0046039B" w:rsidRDefault="00DE3D3C" w:rsidP="006846A2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a-ES"/>
              </w:rPr>
            </w:pPr>
            <w:r w:rsidRPr="0046039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a-ES"/>
              </w:rPr>
              <w:t>SERVEIS</w:t>
            </w:r>
          </w:p>
        </w:tc>
        <w:tc>
          <w:tcPr>
            <w:tcW w:w="2010" w:type="dxa"/>
            <w:shd w:val="clear" w:color="auto" w:fill="008080"/>
            <w:vAlign w:val="center"/>
          </w:tcPr>
          <w:p w14:paraId="586858F4" w14:textId="6302F404" w:rsidR="00DE3D3C" w:rsidRPr="0046039B" w:rsidRDefault="00DE3D3C" w:rsidP="006846A2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a-ES"/>
              </w:rPr>
            </w:pPr>
            <w:r w:rsidRPr="0046039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a-ES"/>
              </w:rPr>
              <w:t>Nº. MOSTRES</w:t>
            </w:r>
            <w:r w:rsidR="00BA4AFF" w:rsidRPr="0046039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a-ES"/>
              </w:rPr>
              <w:t>/HORES</w:t>
            </w:r>
          </w:p>
        </w:tc>
        <w:tc>
          <w:tcPr>
            <w:tcW w:w="1839" w:type="dxa"/>
            <w:shd w:val="clear" w:color="auto" w:fill="008080"/>
            <w:vAlign w:val="center"/>
          </w:tcPr>
          <w:p w14:paraId="586858F5" w14:textId="7EA29526" w:rsidR="00DE3D3C" w:rsidRPr="0046039B" w:rsidRDefault="00DE3D3C" w:rsidP="006846A2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a-ES"/>
              </w:rPr>
            </w:pPr>
            <w:r w:rsidRPr="0046039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a-ES"/>
              </w:rPr>
              <w:t>OBSERVACIONS</w:t>
            </w:r>
          </w:p>
        </w:tc>
      </w:tr>
      <w:tr w:rsidR="006846A2" w:rsidRPr="0046039B" w14:paraId="58685900" w14:textId="77777777" w:rsidTr="006846A2">
        <w:trPr>
          <w:trHeight w:val="1188"/>
          <w:jc w:val="center"/>
        </w:trPr>
        <w:tc>
          <w:tcPr>
            <w:tcW w:w="965" w:type="dxa"/>
            <w:vMerge w:val="restart"/>
            <w:shd w:val="clear" w:color="auto" w:fill="EEECE1" w:themeFill="background2"/>
            <w:textDirection w:val="btLr"/>
            <w:vAlign w:val="center"/>
          </w:tcPr>
          <w:p w14:paraId="586858F7" w14:textId="7BD6D72E" w:rsidR="0037057A" w:rsidRPr="0046039B" w:rsidRDefault="0037057A" w:rsidP="006846A2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  <w:lang w:val="ca-ES"/>
              </w:rPr>
            </w:pPr>
            <w:r w:rsidRPr="0046039B">
              <w:rPr>
                <w:rFonts w:ascii="Arial" w:hAnsi="Arial" w:cs="Arial"/>
                <w:b/>
                <w:color w:val="000000"/>
                <w:lang w:val="ca-ES"/>
              </w:rPr>
              <w:t>Anàlisis de Imatge per Espectrometria de Masses (MSI)</w:t>
            </w:r>
          </w:p>
        </w:tc>
        <w:tc>
          <w:tcPr>
            <w:tcW w:w="4487" w:type="dxa"/>
            <w:vAlign w:val="center"/>
          </w:tcPr>
          <w:p w14:paraId="586858F9" w14:textId="1388B3AE" w:rsidR="0037057A" w:rsidRPr="0046039B" w:rsidRDefault="0037057A" w:rsidP="006846A2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ca-ES"/>
              </w:rPr>
            </w:pPr>
            <w:r w:rsidRPr="0046039B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Preparació de mostres per MSI amb Sprayer (M3+, HTX Tech.)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val="ca-ES"/>
            </w:rPr>
            <w:id w:val="-1475442455"/>
            <w:placeholder>
              <w:docPart w:val="717427785F384B71B2523C60C1E79079"/>
            </w:placeholder>
            <w:showingPlcHdr/>
          </w:sdtPr>
          <w:sdtEndPr/>
          <w:sdtContent>
            <w:tc>
              <w:tcPr>
                <w:tcW w:w="2010" w:type="dxa"/>
                <w:vAlign w:val="center"/>
              </w:tcPr>
              <w:p w14:paraId="586858FE" w14:textId="60FDDA67" w:rsidR="0037057A" w:rsidRPr="0046039B" w:rsidRDefault="00BA25C5" w:rsidP="006846A2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  <w:lang w:val="ca-ES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  <w:lang w:val="ca-ES"/>
            </w:rPr>
            <w:id w:val="-379242774"/>
            <w:placeholder>
              <w:docPart w:val="70A2D0A90B034D1DBA42F096E06408F7"/>
            </w:placeholder>
            <w:showingPlcHdr/>
          </w:sdtPr>
          <w:sdtEndPr/>
          <w:sdtContent>
            <w:tc>
              <w:tcPr>
                <w:tcW w:w="1839" w:type="dxa"/>
                <w:vAlign w:val="center"/>
              </w:tcPr>
              <w:p w14:paraId="586858FF" w14:textId="02E22377" w:rsidR="0037057A" w:rsidRPr="0046039B" w:rsidRDefault="00BA25C5" w:rsidP="006846A2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  <w:lang w:val="ca-ES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6846A2" w:rsidRPr="0046039B" w14:paraId="58685909" w14:textId="77777777" w:rsidTr="006846A2">
        <w:trPr>
          <w:trHeight w:val="1418"/>
          <w:jc w:val="center"/>
        </w:trPr>
        <w:tc>
          <w:tcPr>
            <w:tcW w:w="965" w:type="dxa"/>
            <w:vMerge/>
            <w:shd w:val="clear" w:color="auto" w:fill="EEECE1" w:themeFill="background2"/>
          </w:tcPr>
          <w:p w14:paraId="58685901" w14:textId="77777777" w:rsidR="0037057A" w:rsidRPr="0046039B" w:rsidRDefault="0037057A" w:rsidP="006846A2">
            <w:pPr>
              <w:spacing w:line="36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4487" w:type="dxa"/>
            <w:vAlign w:val="center"/>
          </w:tcPr>
          <w:p w14:paraId="58685902" w14:textId="0BEB4A48" w:rsidR="0037057A" w:rsidRPr="0046039B" w:rsidRDefault="0037057A" w:rsidP="006846A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6039B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Preparació de mostres per MSI amb Sublimador (SubliMATE, HTX Tech.)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val="ca-ES"/>
            </w:rPr>
            <w:id w:val="-265000094"/>
            <w:placeholder>
              <w:docPart w:val="7D085677516346469E7A629E163E79D3"/>
            </w:placeholder>
            <w:showingPlcHdr/>
          </w:sdtPr>
          <w:sdtEndPr/>
          <w:sdtContent>
            <w:tc>
              <w:tcPr>
                <w:tcW w:w="2010" w:type="dxa"/>
                <w:vAlign w:val="center"/>
              </w:tcPr>
              <w:p w14:paraId="58685907" w14:textId="709BA1FF" w:rsidR="0037057A" w:rsidRPr="0046039B" w:rsidRDefault="00BA25C5" w:rsidP="006846A2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  <w:lang w:val="ca-ES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  <w:lang w:val="ca-ES"/>
            </w:rPr>
            <w:id w:val="-955257669"/>
            <w:placeholder>
              <w:docPart w:val="BCDCDF71EB4B4DF193C8B46D2426922B"/>
            </w:placeholder>
            <w:showingPlcHdr/>
          </w:sdtPr>
          <w:sdtEndPr/>
          <w:sdtContent>
            <w:tc>
              <w:tcPr>
                <w:tcW w:w="1839" w:type="dxa"/>
                <w:vAlign w:val="center"/>
              </w:tcPr>
              <w:p w14:paraId="58685908" w14:textId="15839659" w:rsidR="0037057A" w:rsidRPr="0046039B" w:rsidRDefault="00BA25C5" w:rsidP="006846A2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  <w:lang w:val="ca-ES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6846A2" w:rsidRPr="0046039B" w14:paraId="58685912" w14:textId="77777777" w:rsidTr="006846A2">
        <w:trPr>
          <w:trHeight w:val="1270"/>
          <w:jc w:val="center"/>
        </w:trPr>
        <w:tc>
          <w:tcPr>
            <w:tcW w:w="965" w:type="dxa"/>
            <w:vMerge/>
            <w:shd w:val="clear" w:color="auto" w:fill="EEECE1" w:themeFill="background2"/>
          </w:tcPr>
          <w:p w14:paraId="5868590A" w14:textId="77777777" w:rsidR="0037057A" w:rsidRPr="0046039B" w:rsidRDefault="0037057A" w:rsidP="006846A2">
            <w:pPr>
              <w:spacing w:line="36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4487" w:type="dxa"/>
            <w:vAlign w:val="center"/>
          </w:tcPr>
          <w:p w14:paraId="5868590B" w14:textId="375E12BB" w:rsidR="0037057A" w:rsidRPr="0046039B" w:rsidRDefault="0037057A" w:rsidP="006846A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6039B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Adquisició d’experiments MSI amb Sistema MALDI-MRMS (Scimax)(preu per hora) 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val="ca-ES"/>
            </w:rPr>
            <w:id w:val="1746989639"/>
            <w:placeholder>
              <w:docPart w:val="0877782DC25743F395E552CFF6235960"/>
            </w:placeholder>
            <w:showingPlcHdr/>
          </w:sdtPr>
          <w:sdtEndPr/>
          <w:sdtContent>
            <w:tc>
              <w:tcPr>
                <w:tcW w:w="2010" w:type="dxa"/>
                <w:vAlign w:val="center"/>
              </w:tcPr>
              <w:p w14:paraId="58685910" w14:textId="7AB37874" w:rsidR="0037057A" w:rsidRPr="0046039B" w:rsidRDefault="00BA25C5" w:rsidP="006846A2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  <w:lang w:val="ca-ES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  <w:lang w:val="ca-ES"/>
            </w:rPr>
            <w:id w:val="-267233731"/>
            <w:placeholder>
              <w:docPart w:val="E1767675AD2B4DC38DBD72E574206A02"/>
            </w:placeholder>
            <w:showingPlcHdr/>
          </w:sdtPr>
          <w:sdtEndPr/>
          <w:sdtContent>
            <w:tc>
              <w:tcPr>
                <w:tcW w:w="1839" w:type="dxa"/>
                <w:vAlign w:val="center"/>
              </w:tcPr>
              <w:p w14:paraId="58685911" w14:textId="6382D371" w:rsidR="0037057A" w:rsidRPr="0046039B" w:rsidRDefault="00BA25C5" w:rsidP="006846A2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  <w:lang w:val="ca-ES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58685948" w14:textId="77777777" w:rsidR="00E7729C" w:rsidRPr="0046039B" w:rsidRDefault="00E7729C" w:rsidP="006846A2">
      <w:pPr>
        <w:spacing w:after="0" w:line="360" w:lineRule="auto"/>
        <w:ind w:left="567"/>
        <w:rPr>
          <w:rFonts w:ascii="Arial" w:hAnsi="Arial" w:cs="Arial"/>
          <w:lang w:val="ca-ES"/>
        </w:rPr>
      </w:pPr>
    </w:p>
    <w:p w14:paraId="65C6D424" w14:textId="77777777" w:rsidR="00F5508B" w:rsidRPr="0046039B" w:rsidRDefault="00F5508B" w:rsidP="006846A2">
      <w:pPr>
        <w:spacing w:after="0" w:line="360" w:lineRule="auto"/>
        <w:ind w:left="567"/>
        <w:rPr>
          <w:rFonts w:ascii="Arial" w:hAnsi="Arial" w:cs="Arial"/>
          <w:lang w:val="ca-ES"/>
        </w:rPr>
      </w:pPr>
    </w:p>
    <w:p w14:paraId="24DD2257" w14:textId="77777777" w:rsidR="00F5508B" w:rsidRPr="0046039B" w:rsidRDefault="00F5508B" w:rsidP="006846A2">
      <w:pPr>
        <w:spacing w:after="0" w:line="360" w:lineRule="auto"/>
        <w:ind w:left="567"/>
        <w:rPr>
          <w:rFonts w:ascii="Arial" w:hAnsi="Arial" w:cs="Arial"/>
          <w:lang w:val="ca-ES"/>
        </w:rPr>
      </w:pPr>
    </w:p>
    <w:tbl>
      <w:tblPr>
        <w:tblStyle w:val="Tablaconcuadrcula"/>
        <w:tblW w:w="9301" w:type="dxa"/>
        <w:jc w:val="center"/>
        <w:tblInd w:w="-2147" w:type="dxa"/>
        <w:tblLook w:val="04A0" w:firstRow="1" w:lastRow="0" w:firstColumn="1" w:lastColumn="0" w:noHBand="0" w:noVBand="1"/>
      </w:tblPr>
      <w:tblGrid>
        <w:gridCol w:w="965"/>
        <w:gridCol w:w="5045"/>
        <w:gridCol w:w="1452"/>
        <w:gridCol w:w="1839"/>
      </w:tblGrid>
      <w:tr w:rsidR="0037057A" w:rsidRPr="0046039B" w14:paraId="30E5CB46" w14:textId="77777777" w:rsidTr="00282BBD">
        <w:trPr>
          <w:trHeight w:val="490"/>
          <w:jc w:val="center"/>
        </w:trPr>
        <w:tc>
          <w:tcPr>
            <w:tcW w:w="6010" w:type="dxa"/>
            <w:gridSpan w:val="2"/>
            <w:shd w:val="clear" w:color="auto" w:fill="008080"/>
            <w:vAlign w:val="center"/>
          </w:tcPr>
          <w:p w14:paraId="4C8AE79D" w14:textId="77777777" w:rsidR="0037057A" w:rsidRPr="0046039B" w:rsidRDefault="0037057A" w:rsidP="006846A2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a-ES"/>
              </w:rPr>
            </w:pPr>
          </w:p>
          <w:p w14:paraId="07E4594A" w14:textId="77777777" w:rsidR="0037057A" w:rsidRPr="0046039B" w:rsidRDefault="0037057A" w:rsidP="006846A2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a-ES"/>
              </w:rPr>
            </w:pPr>
            <w:r w:rsidRPr="0046039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a-ES"/>
              </w:rPr>
              <w:t>SERVEIS</w:t>
            </w:r>
          </w:p>
        </w:tc>
        <w:tc>
          <w:tcPr>
            <w:tcW w:w="1452" w:type="dxa"/>
            <w:shd w:val="clear" w:color="auto" w:fill="008080"/>
            <w:vAlign w:val="center"/>
          </w:tcPr>
          <w:p w14:paraId="5E422AE5" w14:textId="77777777" w:rsidR="0037057A" w:rsidRPr="0046039B" w:rsidRDefault="0037057A" w:rsidP="006846A2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a-ES"/>
              </w:rPr>
            </w:pPr>
            <w:r w:rsidRPr="0046039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a-ES"/>
              </w:rPr>
              <w:t>Nº. MOSTRES</w:t>
            </w:r>
          </w:p>
        </w:tc>
        <w:tc>
          <w:tcPr>
            <w:tcW w:w="1839" w:type="dxa"/>
            <w:shd w:val="clear" w:color="auto" w:fill="008080"/>
            <w:vAlign w:val="center"/>
          </w:tcPr>
          <w:p w14:paraId="2B748A2E" w14:textId="77777777" w:rsidR="0037057A" w:rsidRPr="0046039B" w:rsidRDefault="0037057A" w:rsidP="006846A2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a-ES"/>
              </w:rPr>
            </w:pPr>
            <w:r w:rsidRPr="0046039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a-ES"/>
              </w:rPr>
              <w:t>OBSERVACIONS</w:t>
            </w:r>
          </w:p>
        </w:tc>
      </w:tr>
      <w:tr w:rsidR="0037057A" w:rsidRPr="0046039B" w14:paraId="7CBE93FF" w14:textId="77777777" w:rsidTr="006846A2">
        <w:trPr>
          <w:trHeight w:val="1681"/>
          <w:jc w:val="center"/>
        </w:trPr>
        <w:tc>
          <w:tcPr>
            <w:tcW w:w="965" w:type="dxa"/>
            <w:vMerge w:val="restart"/>
            <w:shd w:val="clear" w:color="auto" w:fill="EEECE1" w:themeFill="background2"/>
            <w:textDirection w:val="btLr"/>
            <w:vAlign w:val="center"/>
          </w:tcPr>
          <w:p w14:paraId="7AB3F79F" w14:textId="3E761B9B" w:rsidR="0037057A" w:rsidRPr="0046039B" w:rsidRDefault="0037057A" w:rsidP="006846A2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  <w:lang w:val="ca-ES"/>
              </w:rPr>
            </w:pPr>
            <w:r w:rsidRPr="0046039B">
              <w:rPr>
                <w:rFonts w:ascii="Arial" w:hAnsi="Arial" w:cs="Arial"/>
                <w:b/>
                <w:color w:val="000000"/>
                <w:lang w:val="ca-ES"/>
              </w:rPr>
              <w:t>Anàlisis metabolòmica no dirigida per ionització ESI</w:t>
            </w:r>
          </w:p>
        </w:tc>
        <w:tc>
          <w:tcPr>
            <w:tcW w:w="5045" w:type="dxa"/>
            <w:vAlign w:val="center"/>
          </w:tcPr>
          <w:p w14:paraId="652F7BA1" w14:textId="2D0345CA" w:rsidR="0037057A" w:rsidRPr="0046039B" w:rsidRDefault="0037057A" w:rsidP="006846A2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ca-ES"/>
              </w:rPr>
            </w:pPr>
            <w:r w:rsidRPr="0046039B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Caracterització molecular profunda per FIA ESI-MRMS (ScimaX, Bruker) (preu per mostra)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val="ca-ES"/>
            </w:rPr>
            <w:id w:val="-663246578"/>
            <w:placeholder>
              <w:docPart w:val="3399332BB66849D6B67C63C0D19F8EFA"/>
            </w:placeholder>
            <w:showingPlcHdr/>
          </w:sdtPr>
          <w:sdtEndPr/>
          <w:sdtContent>
            <w:tc>
              <w:tcPr>
                <w:tcW w:w="1452" w:type="dxa"/>
                <w:vAlign w:val="center"/>
              </w:tcPr>
              <w:p w14:paraId="69A6CCD7" w14:textId="6F8CCE05" w:rsidR="0037057A" w:rsidRPr="0046039B" w:rsidRDefault="00BA25C5" w:rsidP="006846A2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  <w:lang w:val="ca-ES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  <w:lang w:val="ca-ES"/>
            </w:rPr>
            <w:id w:val="1893153641"/>
            <w:showingPlcHdr/>
          </w:sdtPr>
          <w:sdtEndPr/>
          <w:sdtContent>
            <w:tc>
              <w:tcPr>
                <w:tcW w:w="1839" w:type="dxa"/>
                <w:vAlign w:val="center"/>
              </w:tcPr>
              <w:p w14:paraId="3F0D4FE3" w14:textId="44D72ECD" w:rsidR="0037057A" w:rsidRPr="0046039B" w:rsidRDefault="00BA25C5" w:rsidP="006846A2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  <w:lang w:val="ca-ES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37057A" w:rsidRPr="00BA25C5" w14:paraId="127BCB42" w14:textId="77777777" w:rsidTr="006846A2">
        <w:trPr>
          <w:trHeight w:val="1817"/>
          <w:jc w:val="center"/>
        </w:trPr>
        <w:tc>
          <w:tcPr>
            <w:tcW w:w="965" w:type="dxa"/>
            <w:vMerge/>
            <w:shd w:val="clear" w:color="auto" w:fill="EEECE1" w:themeFill="background2"/>
          </w:tcPr>
          <w:p w14:paraId="3640AA5A" w14:textId="77777777" w:rsidR="0037057A" w:rsidRPr="0046039B" w:rsidRDefault="0037057A" w:rsidP="006846A2">
            <w:pPr>
              <w:spacing w:line="36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5045" w:type="dxa"/>
            <w:vAlign w:val="center"/>
          </w:tcPr>
          <w:p w14:paraId="69D41D54" w14:textId="1835C1EC" w:rsidR="0037057A" w:rsidRPr="0046039B" w:rsidRDefault="0037057A" w:rsidP="006846A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6039B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Anàlisis no dirigit per UHPLC-ESI-MRMS (Elute+ i ScimaX-MRMS, Bruker) (preu per mostra)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val="ca-ES"/>
            </w:rPr>
            <w:id w:val="102245140"/>
            <w:showingPlcHdr/>
          </w:sdtPr>
          <w:sdtEndPr/>
          <w:sdtContent>
            <w:tc>
              <w:tcPr>
                <w:tcW w:w="1452" w:type="dxa"/>
                <w:vAlign w:val="center"/>
              </w:tcPr>
              <w:p w14:paraId="0976092B" w14:textId="030F55A5" w:rsidR="0037057A" w:rsidRPr="0046039B" w:rsidRDefault="00BA25C5" w:rsidP="006846A2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  <w:lang w:val="ca-ES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  <w:lang w:val="ca-ES"/>
            </w:rPr>
            <w:id w:val="-1423482248"/>
            <w:showingPlcHdr/>
          </w:sdtPr>
          <w:sdtEndPr/>
          <w:sdtContent>
            <w:tc>
              <w:tcPr>
                <w:tcW w:w="1839" w:type="dxa"/>
                <w:vAlign w:val="center"/>
              </w:tcPr>
              <w:p w14:paraId="104A6E72" w14:textId="75E379E2" w:rsidR="0037057A" w:rsidRPr="0046039B" w:rsidRDefault="00BA25C5" w:rsidP="006846A2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  <w:lang w:val="ca-ES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53F4E003" w14:textId="77777777" w:rsidR="000275D8" w:rsidRPr="0046039B" w:rsidRDefault="000275D8" w:rsidP="006846A2">
      <w:pPr>
        <w:spacing w:line="360" w:lineRule="auto"/>
        <w:rPr>
          <w:rFonts w:ascii="Arial" w:hAnsi="Arial" w:cs="Arial"/>
          <w:lang w:val="ca-ES"/>
        </w:rPr>
      </w:pPr>
    </w:p>
    <w:p w14:paraId="3CD440E5" w14:textId="77777777" w:rsidR="00E7729C" w:rsidRPr="0046039B" w:rsidRDefault="00E7729C" w:rsidP="006846A2">
      <w:pPr>
        <w:spacing w:after="0" w:line="360" w:lineRule="auto"/>
        <w:ind w:left="567"/>
        <w:rPr>
          <w:rFonts w:ascii="Arial" w:hAnsi="Arial" w:cs="Arial"/>
          <w:lang w:val="ca-ES"/>
        </w:rPr>
      </w:pPr>
    </w:p>
    <w:p w14:paraId="204742A9" w14:textId="77777777" w:rsidR="00F5508B" w:rsidRPr="0046039B" w:rsidRDefault="00F5508B" w:rsidP="006846A2">
      <w:pPr>
        <w:spacing w:after="0" w:line="360" w:lineRule="auto"/>
        <w:ind w:left="567"/>
        <w:rPr>
          <w:rFonts w:ascii="Arial" w:hAnsi="Arial" w:cs="Arial"/>
          <w:lang w:val="ca-ES"/>
        </w:rPr>
      </w:pPr>
    </w:p>
    <w:p w14:paraId="68D523EF" w14:textId="77777777" w:rsidR="00F5508B" w:rsidRPr="0046039B" w:rsidRDefault="00F5508B" w:rsidP="006846A2">
      <w:pPr>
        <w:spacing w:after="0" w:line="360" w:lineRule="auto"/>
        <w:ind w:left="567"/>
        <w:rPr>
          <w:rFonts w:ascii="Arial" w:hAnsi="Arial" w:cs="Arial"/>
          <w:lang w:val="ca-ES"/>
        </w:rPr>
      </w:pPr>
    </w:p>
    <w:tbl>
      <w:tblPr>
        <w:tblStyle w:val="Tablaconcuadrcula"/>
        <w:tblW w:w="9301" w:type="dxa"/>
        <w:jc w:val="center"/>
        <w:tblInd w:w="-2147" w:type="dxa"/>
        <w:tblLook w:val="04A0" w:firstRow="1" w:lastRow="0" w:firstColumn="1" w:lastColumn="0" w:noHBand="0" w:noVBand="1"/>
      </w:tblPr>
      <w:tblGrid>
        <w:gridCol w:w="965"/>
        <w:gridCol w:w="5045"/>
        <w:gridCol w:w="1452"/>
        <w:gridCol w:w="1839"/>
      </w:tblGrid>
      <w:tr w:rsidR="0037057A" w:rsidRPr="0046039B" w14:paraId="3E11BDB5" w14:textId="77777777" w:rsidTr="00282BBD">
        <w:trPr>
          <w:trHeight w:val="490"/>
          <w:jc w:val="center"/>
        </w:trPr>
        <w:tc>
          <w:tcPr>
            <w:tcW w:w="6010" w:type="dxa"/>
            <w:gridSpan w:val="2"/>
            <w:shd w:val="clear" w:color="auto" w:fill="008080"/>
            <w:vAlign w:val="center"/>
          </w:tcPr>
          <w:p w14:paraId="4510E7BA" w14:textId="77777777" w:rsidR="0037057A" w:rsidRPr="0046039B" w:rsidRDefault="0037057A" w:rsidP="006846A2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a-ES"/>
              </w:rPr>
            </w:pPr>
          </w:p>
          <w:p w14:paraId="3496A5E9" w14:textId="77777777" w:rsidR="0037057A" w:rsidRPr="0046039B" w:rsidRDefault="0037057A" w:rsidP="006846A2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a-ES"/>
              </w:rPr>
            </w:pPr>
            <w:r w:rsidRPr="0046039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a-ES"/>
              </w:rPr>
              <w:t>SERVEIS</w:t>
            </w:r>
          </w:p>
        </w:tc>
        <w:tc>
          <w:tcPr>
            <w:tcW w:w="1452" w:type="dxa"/>
            <w:shd w:val="clear" w:color="auto" w:fill="008080"/>
            <w:vAlign w:val="center"/>
          </w:tcPr>
          <w:p w14:paraId="12679F3C" w14:textId="7AE7613F" w:rsidR="0037057A" w:rsidRPr="0046039B" w:rsidRDefault="0037057A" w:rsidP="006846A2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a-ES"/>
              </w:rPr>
            </w:pPr>
            <w:r w:rsidRPr="0046039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a-ES"/>
              </w:rPr>
              <w:t xml:space="preserve">Nº. </w:t>
            </w:r>
            <w:r w:rsidR="00BA4AFF" w:rsidRPr="0046039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a-ES"/>
              </w:rPr>
              <w:t>HORES</w:t>
            </w:r>
          </w:p>
        </w:tc>
        <w:tc>
          <w:tcPr>
            <w:tcW w:w="1839" w:type="dxa"/>
            <w:shd w:val="clear" w:color="auto" w:fill="008080"/>
            <w:vAlign w:val="center"/>
          </w:tcPr>
          <w:p w14:paraId="2C546E21" w14:textId="77777777" w:rsidR="0037057A" w:rsidRPr="0046039B" w:rsidRDefault="0037057A" w:rsidP="006846A2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a-ES"/>
              </w:rPr>
            </w:pPr>
            <w:r w:rsidRPr="0046039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a-ES"/>
              </w:rPr>
              <w:t>OBSERVACIONS</w:t>
            </w:r>
          </w:p>
        </w:tc>
      </w:tr>
      <w:tr w:rsidR="00680885" w:rsidRPr="0046039B" w14:paraId="1C818AE8" w14:textId="77777777" w:rsidTr="0037057A">
        <w:trPr>
          <w:trHeight w:val="897"/>
          <w:jc w:val="center"/>
        </w:trPr>
        <w:tc>
          <w:tcPr>
            <w:tcW w:w="965" w:type="dxa"/>
            <w:vMerge w:val="restart"/>
            <w:shd w:val="clear" w:color="auto" w:fill="EEECE1" w:themeFill="background2"/>
            <w:textDirection w:val="btLr"/>
          </w:tcPr>
          <w:p w14:paraId="3B6466CC" w14:textId="17455C4F" w:rsidR="0037057A" w:rsidRPr="0046039B" w:rsidRDefault="0037057A" w:rsidP="006846A2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lang w:val="ca-ES"/>
              </w:rPr>
            </w:pPr>
            <w:r w:rsidRPr="0046039B">
              <w:rPr>
                <w:rFonts w:ascii="Arial" w:hAnsi="Arial" w:cs="Arial"/>
                <w:b/>
                <w:lang w:val="ca-ES"/>
              </w:rPr>
              <w:t>Feina del personal tècnic (Preu/hora)</w:t>
            </w:r>
          </w:p>
        </w:tc>
        <w:tc>
          <w:tcPr>
            <w:tcW w:w="5045" w:type="dxa"/>
            <w:vAlign w:val="center"/>
          </w:tcPr>
          <w:p w14:paraId="15C87D53" w14:textId="77777777" w:rsidR="0037057A" w:rsidRPr="0046039B" w:rsidRDefault="0037057A" w:rsidP="006846A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6039B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Hora de feina del personal tècnic (assessoria científica-tècnica puntual) 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val="ca-ES"/>
            </w:rPr>
            <w:id w:val="1158801486"/>
            <w:showingPlcHdr/>
          </w:sdtPr>
          <w:sdtEndPr/>
          <w:sdtContent>
            <w:tc>
              <w:tcPr>
                <w:tcW w:w="1452" w:type="dxa"/>
                <w:vAlign w:val="center"/>
              </w:tcPr>
              <w:p w14:paraId="477CA222" w14:textId="32BFD2A1" w:rsidR="0037057A" w:rsidRPr="0046039B" w:rsidRDefault="00BA25C5" w:rsidP="006846A2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  <w:lang w:val="ca-ES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  <w:lang w:val="ca-ES"/>
            </w:rPr>
            <w:id w:val="-1301686982"/>
            <w:showingPlcHdr/>
          </w:sdtPr>
          <w:sdtEndPr/>
          <w:sdtContent>
            <w:tc>
              <w:tcPr>
                <w:tcW w:w="1839" w:type="dxa"/>
                <w:vAlign w:val="center"/>
              </w:tcPr>
              <w:p w14:paraId="1364C90C" w14:textId="3F8754D7" w:rsidR="0037057A" w:rsidRPr="0046039B" w:rsidRDefault="00BA25C5" w:rsidP="006846A2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  <w:lang w:val="ca-ES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37057A" w:rsidRPr="0046039B" w14:paraId="66A0428B" w14:textId="77777777" w:rsidTr="0037057A">
        <w:trPr>
          <w:trHeight w:val="905"/>
          <w:jc w:val="center"/>
        </w:trPr>
        <w:tc>
          <w:tcPr>
            <w:tcW w:w="965" w:type="dxa"/>
            <w:vMerge/>
            <w:shd w:val="clear" w:color="auto" w:fill="EEECE1" w:themeFill="background2"/>
          </w:tcPr>
          <w:p w14:paraId="30BAACF1" w14:textId="77777777" w:rsidR="0037057A" w:rsidRPr="0046039B" w:rsidRDefault="0037057A" w:rsidP="006846A2">
            <w:pPr>
              <w:spacing w:line="36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5045" w:type="dxa"/>
            <w:vAlign w:val="center"/>
          </w:tcPr>
          <w:p w14:paraId="0489580C" w14:textId="77777777" w:rsidR="0037057A" w:rsidRPr="0046039B" w:rsidRDefault="0037057A" w:rsidP="006846A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46039B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Hora de feina del personal tècnic (experimental) 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val="ca-ES"/>
            </w:rPr>
            <w:id w:val="1209222225"/>
            <w:showingPlcHdr/>
          </w:sdtPr>
          <w:sdtEndPr/>
          <w:sdtContent>
            <w:tc>
              <w:tcPr>
                <w:tcW w:w="1452" w:type="dxa"/>
                <w:vAlign w:val="center"/>
              </w:tcPr>
              <w:p w14:paraId="24036435" w14:textId="0ECF87A5" w:rsidR="0037057A" w:rsidRPr="0046039B" w:rsidRDefault="00BA25C5" w:rsidP="006846A2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  <w:lang w:val="ca-ES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  <w:lang w:val="ca-ES"/>
            </w:rPr>
            <w:id w:val="678010382"/>
            <w:showingPlcHdr/>
          </w:sdtPr>
          <w:sdtEndPr/>
          <w:sdtContent>
            <w:tc>
              <w:tcPr>
                <w:tcW w:w="1839" w:type="dxa"/>
                <w:vAlign w:val="center"/>
              </w:tcPr>
              <w:p w14:paraId="3128004C" w14:textId="6FD38EDF" w:rsidR="0037057A" w:rsidRPr="0046039B" w:rsidRDefault="00BA25C5" w:rsidP="006846A2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  <w:lang w:val="ca-ES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37057A" w:rsidRPr="0046039B" w14:paraId="3F29122F" w14:textId="77777777" w:rsidTr="0037057A">
        <w:trPr>
          <w:trHeight w:val="1223"/>
          <w:jc w:val="center"/>
        </w:trPr>
        <w:tc>
          <w:tcPr>
            <w:tcW w:w="965" w:type="dxa"/>
            <w:vMerge/>
            <w:shd w:val="clear" w:color="auto" w:fill="EEECE1" w:themeFill="background2"/>
          </w:tcPr>
          <w:p w14:paraId="2D25ADA8" w14:textId="77777777" w:rsidR="0037057A" w:rsidRPr="0046039B" w:rsidRDefault="0037057A" w:rsidP="006846A2">
            <w:pPr>
              <w:spacing w:line="36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5045" w:type="dxa"/>
            <w:vAlign w:val="center"/>
          </w:tcPr>
          <w:p w14:paraId="1983D3BC" w14:textId="77777777" w:rsidR="0037057A" w:rsidRPr="0046039B" w:rsidRDefault="0037057A" w:rsidP="006846A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6039B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Hora de feina del personal tècnic (assessoria científica-tècnica)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val="ca-ES"/>
            </w:rPr>
            <w:id w:val="-1291517961"/>
            <w:showingPlcHdr/>
          </w:sdtPr>
          <w:sdtEndPr/>
          <w:sdtContent>
            <w:tc>
              <w:tcPr>
                <w:tcW w:w="1452" w:type="dxa"/>
                <w:vAlign w:val="center"/>
              </w:tcPr>
              <w:p w14:paraId="715E94A2" w14:textId="12B9375C" w:rsidR="0037057A" w:rsidRPr="0046039B" w:rsidRDefault="00BA25C5" w:rsidP="006846A2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  <w:lang w:val="ca-ES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  <w:lang w:val="ca-ES"/>
            </w:rPr>
            <w:id w:val="-728845391"/>
            <w:showingPlcHdr/>
          </w:sdtPr>
          <w:sdtEndPr/>
          <w:sdtContent>
            <w:tc>
              <w:tcPr>
                <w:tcW w:w="1839" w:type="dxa"/>
                <w:vAlign w:val="center"/>
              </w:tcPr>
              <w:p w14:paraId="5478F3AD" w14:textId="7FD9E5FE" w:rsidR="0037057A" w:rsidRPr="0046039B" w:rsidRDefault="00BA25C5" w:rsidP="006846A2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  <w:lang w:val="ca-ES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5868594B" w14:textId="77777777" w:rsidR="00E7729C" w:rsidRPr="0046039B" w:rsidRDefault="00E7729C" w:rsidP="006846A2">
      <w:pPr>
        <w:spacing w:after="0" w:line="360" w:lineRule="auto"/>
        <w:ind w:left="567"/>
        <w:rPr>
          <w:rFonts w:ascii="Arial" w:hAnsi="Arial" w:cs="Arial"/>
          <w:lang w:val="ca-ES"/>
        </w:rPr>
      </w:pPr>
    </w:p>
    <w:p w14:paraId="05BEE1E2" w14:textId="77777777" w:rsidR="00F5508B" w:rsidRPr="0046039B" w:rsidRDefault="00F5508B" w:rsidP="006846A2">
      <w:pPr>
        <w:spacing w:after="0" w:line="360" w:lineRule="auto"/>
        <w:ind w:left="567"/>
        <w:rPr>
          <w:rFonts w:ascii="Arial" w:hAnsi="Arial" w:cs="Arial"/>
          <w:lang w:val="ca-ES"/>
        </w:rPr>
      </w:pPr>
    </w:p>
    <w:p w14:paraId="06EC4F68" w14:textId="77777777" w:rsidR="00F5508B" w:rsidRPr="0046039B" w:rsidRDefault="00F5508B" w:rsidP="006846A2">
      <w:pPr>
        <w:spacing w:after="0" w:line="360" w:lineRule="auto"/>
        <w:ind w:left="567"/>
        <w:rPr>
          <w:rFonts w:ascii="Arial" w:hAnsi="Arial" w:cs="Arial"/>
          <w:lang w:val="ca-ES"/>
        </w:rPr>
      </w:pPr>
    </w:p>
    <w:tbl>
      <w:tblPr>
        <w:tblStyle w:val="Tablaconcuadrcula"/>
        <w:tblW w:w="9301" w:type="dxa"/>
        <w:jc w:val="center"/>
        <w:tblInd w:w="-2147" w:type="dxa"/>
        <w:tblLook w:val="04A0" w:firstRow="1" w:lastRow="0" w:firstColumn="1" w:lastColumn="0" w:noHBand="0" w:noVBand="1"/>
      </w:tblPr>
      <w:tblGrid>
        <w:gridCol w:w="965"/>
        <w:gridCol w:w="5045"/>
        <w:gridCol w:w="1452"/>
        <w:gridCol w:w="1839"/>
      </w:tblGrid>
      <w:tr w:rsidR="00E31C3E" w:rsidRPr="0046039B" w14:paraId="6213EAFF" w14:textId="77777777" w:rsidTr="00282BBD">
        <w:trPr>
          <w:trHeight w:val="490"/>
          <w:jc w:val="center"/>
        </w:trPr>
        <w:tc>
          <w:tcPr>
            <w:tcW w:w="6010" w:type="dxa"/>
            <w:gridSpan w:val="2"/>
            <w:shd w:val="clear" w:color="auto" w:fill="008080"/>
            <w:vAlign w:val="center"/>
          </w:tcPr>
          <w:p w14:paraId="04146F8C" w14:textId="77777777" w:rsidR="00E31C3E" w:rsidRPr="0046039B" w:rsidRDefault="00E31C3E" w:rsidP="006846A2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a-ES"/>
              </w:rPr>
            </w:pPr>
          </w:p>
          <w:p w14:paraId="1F08048F" w14:textId="77777777" w:rsidR="00E31C3E" w:rsidRPr="0046039B" w:rsidRDefault="00E31C3E" w:rsidP="006846A2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a-ES"/>
              </w:rPr>
            </w:pPr>
            <w:r w:rsidRPr="0046039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a-ES"/>
              </w:rPr>
              <w:t>SERVEIS</w:t>
            </w:r>
          </w:p>
        </w:tc>
        <w:tc>
          <w:tcPr>
            <w:tcW w:w="1452" w:type="dxa"/>
            <w:shd w:val="clear" w:color="auto" w:fill="008080"/>
            <w:vAlign w:val="center"/>
          </w:tcPr>
          <w:p w14:paraId="11A3AC5B" w14:textId="3EC65236" w:rsidR="00E31C3E" w:rsidRPr="0046039B" w:rsidRDefault="00E31C3E" w:rsidP="006846A2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a-ES"/>
              </w:rPr>
            </w:pPr>
            <w:r w:rsidRPr="0046039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a-ES"/>
              </w:rPr>
              <w:t xml:space="preserve">Nº. </w:t>
            </w:r>
            <w:r w:rsidR="00BA4AFF" w:rsidRPr="0046039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a-ES"/>
              </w:rPr>
              <w:t>HORES</w:t>
            </w:r>
          </w:p>
        </w:tc>
        <w:tc>
          <w:tcPr>
            <w:tcW w:w="1839" w:type="dxa"/>
            <w:shd w:val="clear" w:color="auto" w:fill="008080"/>
            <w:vAlign w:val="center"/>
          </w:tcPr>
          <w:p w14:paraId="4F17E0B2" w14:textId="77777777" w:rsidR="00E31C3E" w:rsidRPr="0046039B" w:rsidRDefault="00E31C3E" w:rsidP="006846A2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a-ES"/>
              </w:rPr>
            </w:pPr>
            <w:r w:rsidRPr="0046039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a-ES"/>
              </w:rPr>
              <w:t>OBSERVACIONS</w:t>
            </w:r>
          </w:p>
        </w:tc>
      </w:tr>
      <w:tr w:rsidR="00680885" w:rsidRPr="0046039B" w14:paraId="2BB4C4D2" w14:textId="77777777" w:rsidTr="00282BBD">
        <w:trPr>
          <w:trHeight w:val="897"/>
          <w:jc w:val="center"/>
        </w:trPr>
        <w:tc>
          <w:tcPr>
            <w:tcW w:w="965" w:type="dxa"/>
            <w:vMerge w:val="restart"/>
            <w:shd w:val="clear" w:color="auto" w:fill="EEECE1" w:themeFill="background2"/>
            <w:textDirection w:val="btLr"/>
          </w:tcPr>
          <w:p w14:paraId="312B2CC7" w14:textId="0724F712" w:rsidR="00E31C3E" w:rsidRPr="0046039B" w:rsidRDefault="00E31C3E" w:rsidP="006846A2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lang w:val="ca-ES"/>
              </w:rPr>
            </w:pPr>
            <w:r w:rsidRPr="0046039B">
              <w:rPr>
                <w:rFonts w:ascii="Arial" w:hAnsi="Arial" w:cs="Arial"/>
                <w:b/>
                <w:lang w:val="ca-ES"/>
              </w:rPr>
              <w:t>Anàlisis de dades (Preu/hora)</w:t>
            </w:r>
          </w:p>
        </w:tc>
        <w:tc>
          <w:tcPr>
            <w:tcW w:w="5045" w:type="dxa"/>
            <w:vAlign w:val="center"/>
          </w:tcPr>
          <w:p w14:paraId="60619699" w14:textId="5C904DDC" w:rsidR="00E31C3E" w:rsidRPr="0046039B" w:rsidRDefault="00E31C3E" w:rsidP="003A366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6039B">
              <w:rPr>
                <w:rStyle w:val="normaltextrun"/>
                <w:rFonts w:ascii="Arial" w:hAnsi="Arial" w:cs="Arial"/>
                <w:bCs/>
                <w:color w:val="000000"/>
                <w:sz w:val="20"/>
                <w:szCs w:val="20"/>
                <w:lang w:val="ca-ES"/>
              </w:rPr>
              <w:t>Anàlisis de dades MSI bàsic (pretracta</w:t>
            </w:r>
            <w:r w:rsidR="003A3663">
              <w:rPr>
                <w:rStyle w:val="normaltextrun"/>
                <w:rFonts w:ascii="Arial" w:hAnsi="Arial" w:cs="Arial"/>
                <w:bCs/>
                <w:color w:val="000000"/>
                <w:sz w:val="20"/>
                <w:szCs w:val="20"/>
                <w:lang w:val="ca-ES"/>
              </w:rPr>
              <w:t>ment i anàlisis no supervisats)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val="ca-ES"/>
            </w:rPr>
            <w:id w:val="-47535789"/>
            <w:showingPlcHdr/>
          </w:sdtPr>
          <w:sdtEndPr/>
          <w:sdtContent>
            <w:tc>
              <w:tcPr>
                <w:tcW w:w="1452" w:type="dxa"/>
                <w:vAlign w:val="center"/>
              </w:tcPr>
              <w:p w14:paraId="1ADB504A" w14:textId="1A2D4787" w:rsidR="00E31C3E" w:rsidRPr="0046039B" w:rsidRDefault="00BA25C5" w:rsidP="006846A2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  <w:lang w:val="ca-ES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  <w:lang w:val="ca-ES"/>
            </w:rPr>
            <w:id w:val="-765457912"/>
            <w:showingPlcHdr/>
          </w:sdtPr>
          <w:sdtEndPr/>
          <w:sdtContent>
            <w:tc>
              <w:tcPr>
                <w:tcW w:w="1839" w:type="dxa"/>
                <w:vAlign w:val="center"/>
              </w:tcPr>
              <w:p w14:paraId="6AA3DF27" w14:textId="0EF1100F" w:rsidR="00E31C3E" w:rsidRPr="0046039B" w:rsidRDefault="00BA25C5" w:rsidP="006846A2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  <w:lang w:val="ca-ES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E31C3E" w:rsidRPr="0046039B" w14:paraId="3E3A251E" w14:textId="77777777" w:rsidTr="006846A2">
        <w:trPr>
          <w:trHeight w:val="1785"/>
          <w:jc w:val="center"/>
        </w:trPr>
        <w:tc>
          <w:tcPr>
            <w:tcW w:w="965" w:type="dxa"/>
            <w:vMerge/>
            <w:shd w:val="clear" w:color="auto" w:fill="EEECE1" w:themeFill="background2"/>
          </w:tcPr>
          <w:p w14:paraId="50EF641C" w14:textId="77777777" w:rsidR="00E31C3E" w:rsidRPr="0046039B" w:rsidRDefault="00E31C3E" w:rsidP="006846A2">
            <w:pPr>
              <w:spacing w:line="36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5045" w:type="dxa"/>
            <w:vAlign w:val="center"/>
          </w:tcPr>
          <w:p w14:paraId="0AE06C61" w14:textId="119DD9F5" w:rsidR="00E31C3E" w:rsidRPr="0046039B" w:rsidRDefault="00E31C3E" w:rsidP="006846A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46039B">
              <w:rPr>
                <w:rStyle w:val="normaltextrun"/>
                <w:rFonts w:ascii="Arial" w:hAnsi="Arial" w:cs="Arial"/>
                <w:bCs/>
                <w:color w:val="000000"/>
                <w:sz w:val="20"/>
                <w:szCs w:val="20"/>
                <w:lang w:val="ca-ES"/>
              </w:rPr>
              <w:t>Anàlisis de dades MSI avançats (post-tractament, integració i normalització de dades, anàlisis personalitzats) </w:t>
            </w:r>
            <w:r w:rsidRPr="0046039B"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ca-ES"/>
              </w:rPr>
              <w:t> 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val="ca-ES"/>
            </w:rPr>
            <w:id w:val="1059976048"/>
            <w:showingPlcHdr/>
          </w:sdtPr>
          <w:sdtEndPr/>
          <w:sdtContent>
            <w:tc>
              <w:tcPr>
                <w:tcW w:w="1452" w:type="dxa"/>
                <w:vAlign w:val="center"/>
              </w:tcPr>
              <w:p w14:paraId="5EAA6F6C" w14:textId="3925FBC5" w:rsidR="00E31C3E" w:rsidRPr="0046039B" w:rsidRDefault="00BA25C5" w:rsidP="006846A2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  <w:lang w:val="ca-ES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  <w:lang w:val="ca-ES"/>
            </w:rPr>
            <w:id w:val="790552212"/>
            <w:showingPlcHdr/>
          </w:sdtPr>
          <w:sdtEndPr/>
          <w:sdtContent>
            <w:tc>
              <w:tcPr>
                <w:tcW w:w="1839" w:type="dxa"/>
                <w:vAlign w:val="center"/>
              </w:tcPr>
              <w:p w14:paraId="4B816630" w14:textId="264A1C5A" w:rsidR="00E31C3E" w:rsidRPr="0046039B" w:rsidRDefault="00BA25C5" w:rsidP="006846A2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  <w:lang w:val="ca-ES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10C7D63C" w14:textId="77777777" w:rsidR="00BA4AFF" w:rsidRPr="0046039B" w:rsidRDefault="00BA4AFF" w:rsidP="006846A2">
      <w:pPr>
        <w:spacing w:line="360" w:lineRule="auto"/>
        <w:rPr>
          <w:rFonts w:ascii="Arial" w:hAnsi="Arial" w:cs="Arial"/>
          <w:sz w:val="18"/>
          <w:szCs w:val="18"/>
          <w:lang w:val="ca-ES"/>
        </w:rPr>
      </w:pPr>
    </w:p>
    <w:p w14:paraId="4C945327" w14:textId="7146E1D9" w:rsidR="00F5508B" w:rsidRPr="0046039B" w:rsidRDefault="006846A2" w:rsidP="00C444CE">
      <w:pPr>
        <w:rPr>
          <w:rFonts w:ascii="Arial" w:hAnsi="Arial" w:cs="Arial"/>
          <w:sz w:val="18"/>
          <w:szCs w:val="18"/>
          <w:lang w:val="ca-ES"/>
        </w:rPr>
      </w:pPr>
      <w:r w:rsidRPr="0046039B">
        <w:rPr>
          <w:rFonts w:ascii="Arial" w:hAnsi="Arial" w:cs="Arial"/>
          <w:sz w:val="18"/>
          <w:szCs w:val="18"/>
          <w:lang w:val="ca-ES"/>
        </w:rPr>
        <w:br w:type="page"/>
      </w:r>
    </w:p>
    <w:tbl>
      <w:tblPr>
        <w:tblpPr w:leftFromText="141" w:rightFromText="141" w:bottomFromText="200" w:vertAnchor="text" w:horzAnchor="margin" w:tblpXSpec="center" w:tblpY="49"/>
        <w:tblW w:w="99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0"/>
      </w:tblGrid>
      <w:tr w:rsidR="00B87B08" w:rsidRPr="0046039B" w14:paraId="586859FC" w14:textId="77777777" w:rsidTr="00B87B08">
        <w:trPr>
          <w:trHeight w:val="340"/>
        </w:trPr>
        <w:tc>
          <w:tcPr>
            <w:tcW w:w="9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37D79"/>
            <w:vAlign w:val="center"/>
            <w:hideMark/>
          </w:tcPr>
          <w:p w14:paraId="586859FB" w14:textId="50E191DC" w:rsidR="00B87B08" w:rsidRPr="0046039B" w:rsidRDefault="00B87B08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ca-ES"/>
              </w:rPr>
            </w:pPr>
            <w:r w:rsidRPr="0046039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ca-ES"/>
              </w:rPr>
              <w:lastRenderedPageBreak/>
              <w:t>OBSERVACIONS</w:t>
            </w:r>
          </w:p>
        </w:tc>
      </w:tr>
      <w:tr w:rsidR="00B87B08" w:rsidRPr="0046039B" w14:paraId="58685A0C" w14:textId="77777777" w:rsidTr="00B87B08">
        <w:trPr>
          <w:trHeight w:val="340"/>
        </w:trPr>
        <w:tc>
          <w:tcPr>
            <w:tcW w:w="9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86859FD" w14:textId="51725C2C" w:rsidR="00B87B08" w:rsidRPr="0046039B" w:rsidRDefault="004341EF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ca-ES"/>
                </w:rPr>
                <w:id w:val="-1033964213"/>
                <w:showingPlcHdr/>
              </w:sdtPr>
              <w:sdtEndPr/>
              <w:sdtContent>
                <w:r w:rsidR="00BA25C5" w:rsidRPr="00B44862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  <w:p w14:paraId="58685A0B" w14:textId="77777777" w:rsidR="006846A2" w:rsidRPr="0046039B" w:rsidRDefault="006846A2" w:rsidP="00BA25C5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</w:tbl>
    <w:p w14:paraId="58685A0D" w14:textId="77777777" w:rsidR="00B87B08" w:rsidRPr="0046039B" w:rsidRDefault="00B87B08" w:rsidP="00B87B0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ca-ES"/>
        </w:rPr>
      </w:pPr>
    </w:p>
    <w:p w14:paraId="58685A11" w14:textId="77777777" w:rsidR="00B87B08" w:rsidRPr="0046039B" w:rsidRDefault="00B87B08" w:rsidP="00B87B08">
      <w:pPr>
        <w:spacing w:after="0" w:line="240" w:lineRule="auto"/>
        <w:rPr>
          <w:rFonts w:ascii="Arial" w:hAnsi="Arial" w:cs="Arial"/>
          <w:b/>
          <w:sz w:val="18"/>
          <w:lang w:val="ca-ES"/>
        </w:rPr>
      </w:pPr>
    </w:p>
    <w:p w14:paraId="58685A12" w14:textId="77777777" w:rsidR="00B87B08" w:rsidRPr="0046039B" w:rsidRDefault="00B87B08" w:rsidP="00B87B08">
      <w:pPr>
        <w:spacing w:after="0" w:line="240" w:lineRule="auto"/>
        <w:rPr>
          <w:rFonts w:ascii="Arial" w:hAnsi="Arial" w:cs="Arial"/>
          <w:b/>
          <w:sz w:val="18"/>
          <w:lang w:val="ca-ES"/>
        </w:rPr>
      </w:pPr>
    </w:p>
    <w:p w14:paraId="58685A14" w14:textId="0771A352" w:rsidR="00B87B08" w:rsidRPr="000275D8" w:rsidRDefault="00C47B98" w:rsidP="000275D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18"/>
          <w:lang w:val="ca-ES"/>
        </w:rPr>
      </w:pPr>
      <w:r w:rsidRPr="0046039B">
        <w:rPr>
          <w:rFonts w:ascii="Arial" w:hAnsi="Arial" w:cs="Arial"/>
          <w:b/>
          <w:bCs/>
          <w:sz w:val="18"/>
          <w:szCs w:val="18"/>
          <w:lang w:val="ca-ES"/>
        </w:rPr>
        <w:t>Data i signatura del sol·licitant</w:t>
      </w:r>
    </w:p>
    <w:sdt>
      <w:sdtPr>
        <w:rPr>
          <w:rFonts w:ascii="Arial" w:hAnsi="Arial" w:cs="Arial"/>
          <w:b/>
          <w:bCs/>
          <w:sz w:val="18"/>
          <w:szCs w:val="18"/>
          <w:lang w:val="ca-ES"/>
        </w:rPr>
        <w:id w:val="289947886"/>
        <w:placeholder>
          <w:docPart w:val="DefaultPlaceholder_1082065158"/>
        </w:placeholder>
        <w:showingPlcHdr/>
      </w:sdtPr>
      <w:sdtEndPr/>
      <w:sdtContent>
        <w:p w14:paraId="58685A15" w14:textId="26D9AA93" w:rsidR="00B87B08" w:rsidRPr="0046039B" w:rsidRDefault="000275D8" w:rsidP="00B87B08">
          <w:pPr>
            <w:spacing w:after="0" w:line="240" w:lineRule="auto"/>
            <w:rPr>
              <w:rFonts w:ascii="Arial" w:hAnsi="Arial" w:cs="Arial"/>
              <w:b/>
              <w:sz w:val="18"/>
              <w:lang w:val="ca-ES"/>
            </w:rPr>
          </w:pPr>
          <w:r w:rsidRPr="00B44862">
            <w:rPr>
              <w:rStyle w:val="Textodelmarcadordeposicin"/>
            </w:rPr>
            <w:t>Haga clic aquí para escribir texto.</w:t>
          </w:r>
        </w:p>
      </w:sdtContent>
    </w:sdt>
    <w:p w14:paraId="58685A16" w14:textId="77777777" w:rsidR="00B87B08" w:rsidRPr="0046039B" w:rsidRDefault="00B87B08" w:rsidP="00B87B08">
      <w:pPr>
        <w:spacing w:after="0" w:line="240" w:lineRule="auto"/>
        <w:rPr>
          <w:rFonts w:ascii="Arial" w:hAnsi="Arial" w:cs="Arial"/>
          <w:b/>
          <w:sz w:val="18"/>
          <w:lang w:val="ca-ES"/>
        </w:rPr>
      </w:pPr>
    </w:p>
    <w:p w14:paraId="58685A17" w14:textId="77777777" w:rsidR="00B87B08" w:rsidRPr="0046039B" w:rsidRDefault="00B87B08" w:rsidP="00B87B08">
      <w:pPr>
        <w:spacing w:after="0" w:line="240" w:lineRule="auto"/>
        <w:rPr>
          <w:rFonts w:ascii="Arial" w:hAnsi="Arial" w:cs="Arial"/>
          <w:b/>
          <w:sz w:val="18"/>
          <w:lang w:val="ca-ES"/>
        </w:rPr>
      </w:pPr>
    </w:p>
    <w:p w14:paraId="58685A18" w14:textId="77777777" w:rsidR="00B87B08" w:rsidRPr="0046039B" w:rsidRDefault="00B87B08" w:rsidP="00B87B08">
      <w:pPr>
        <w:spacing w:after="0" w:line="240" w:lineRule="auto"/>
        <w:rPr>
          <w:rFonts w:ascii="Arial" w:hAnsi="Arial" w:cs="Arial"/>
          <w:b/>
          <w:sz w:val="18"/>
          <w:lang w:val="ca-ES"/>
        </w:rPr>
      </w:pPr>
    </w:p>
    <w:sectPr w:rsidR="00B87B08" w:rsidRPr="0046039B" w:rsidSect="001B72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39" w:code="9"/>
      <w:pgMar w:top="1417" w:right="1701" w:bottom="1417" w:left="1701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862D8" w14:textId="77777777" w:rsidR="004341EF" w:rsidRDefault="004341EF" w:rsidP="006975CF">
      <w:pPr>
        <w:spacing w:after="0" w:line="240" w:lineRule="auto"/>
      </w:pPr>
      <w:r>
        <w:separator/>
      </w:r>
    </w:p>
  </w:endnote>
  <w:endnote w:type="continuationSeparator" w:id="0">
    <w:p w14:paraId="67A10D70" w14:textId="77777777" w:rsidR="004341EF" w:rsidRDefault="004341EF" w:rsidP="00697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82111" w14:textId="77777777" w:rsidR="001A2245" w:rsidRDefault="001A224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85A27" w14:textId="77777777" w:rsidR="006C2270" w:rsidRDefault="006C2270" w:rsidP="006C2270">
    <w:pPr>
      <w:pStyle w:val="Piedepgina"/>
      <w:ind w:left="-993"/>
      <w:jc w:val="both"/>
      <w:rPr>
        <w:rFonts w:ascii="Arial" w:hAnsi="Arial" w:cs="Arial"/>
        <w:b/>
        <w:sz w:val="18"/>
        <w:szCs w:val="18"/>
      </w:rPr>
    </w:pPr>
  </w:p>
  <w:p w14:paraId="58685A28" w14:textId="32A1ADE6" w:rsidR="006C2270" w:rsidRPr="00BD0855" w:rsidRDefault="006C2270" w:rsidP="006C2270">
    <w:pPr>
      <w:pStyle w:val="Piedepgina"/>
      <w:ind w:left="-993"/>
      <w:jc w:val="both"/>
      <w:rPr>
        <w:rFonts w:ascii="Arial" w:hAnsi="Arial" w:cs="Arial"/>
        <w:b/>
        <w:sz w:val="18"/>
        <w:szCs w:val="18"/>
        <w:lang w:val="ca-ES"/>
      </w:rPr>
    </w:pPr>
    <w:r w:rsidRPr="00BD0855">
      <w:rPr>
        <w:rFonts w:ascii="Arial" w:hAnsi="Arial" w:cs="Arial"/>
        <w:b/>
        <w:sz w:val="18"/>
        <w:szCs w:val="18"/>
        <w:lang w:val="ca-ES"/>
      </w:rPr>
      <w:t xml:space="preserve">Informació </w:t>
    </w:r>
    <w:r w:rsidR="00BD0855" w:rsidRPr="00BD0855">
      <w:rPr>
        <w:rFonts w:ascii="Arial" w:hAnsi="Arial" w:cs="Arial"/>
        <w:b/>
        <w:sz w:val="18"/>
        <w:szCs w:val="18"/>
        <w:lang w:val="ca-ES"/>
      </w:rPr>
      <w:t>i</w:t>
    </w:r>
    <w:r w:rsidRPr="00BD0855">
      <w:rPr>
        <w:rFonts w:ascii="Arial" w:hAnsi="Arial" w:cs="Arial"/>
        <w:b/>
        <w:sz w:val="18"/>
        <w:szCs w:val="18"/>
        <w:lang w:val="ca-ES"/>
      </w:rPr>
      <w:t xml:space="preserve"> </w:t>
    </w:r>
    <w:r w:rsidR="00BD0855" w:rsidRPr="00BD0855">
      <w:rPr>
        <w:rFonts w:ascii="Arial" w:hAnsi="Arial" w:cs="Arial"/>
        <w:b/>
        <w:sz w:val="18"/>
        <w:szCs w:val="18"/>
        <w:lang w:val="ca-ES"/>
      </w:rPr>
      <w:t>r</w:t>
    </w:r>
    <w:r w:rsidRPr="00BD0855">
      <w:rPr>
        <w:rFonts w:ascii="Arial" w:hAnsi="Arial" w:cs="Arial"/>
        <w:b/>
        <w:sz w:val="18"/>
        <w:szCs w:val="18"/>
        <w:lang w:val="ca-ES"/>
      </w:rPr>
      <w:t>eserv</w:t>
    </w:r>
    <w:r w:rsidR="00BD0855" w:rsidRPr="00BD0855">
      <w:rPr>
        <w:rFonts w:ascii="Arial" w:hAnsi="Arial" w:cs="Arial"/>
        <w:b/>
        <w:sz w:val="18"/>
        <w:szCs w:val="18"/>
        <w:lang w:val="ca-ES"/>
      </w:rPr>
      <w:t>e</w:t>
    </w:r>
    <w:r w:rsidRPr="00BD0855">
      <w:rPr>
        <w:rFonts w:ascii="Arial" w:hAnsi="Arial" w:cs="Arial"/>
        <w:b/>
        <w:sz w:val="18"/>
        <w:szCs w:val="18"/>
        <w:lang w:val="ca-ES"/>
      </w:rPr>
      <w:t>s:</w:t>
    </w:r>
  </w:p>
  <w:p w14:paraId="58685A29" w14:textId="77777777" w:rsidR="006C2270" w:rsidRDefault="006C2270" w:rsidP="006C2270">
    <w:pPr>
      <w:pStyle w:val="Piedepgina"/>
      <w:ind w:left="-993"/>
      <w:jc w:val="both"/>
      <w:rPr>
        <w:rFonts w:ascii="Arial" w:hAnsi="Arial" w:cs="Arial"/>
        <w:b/>
        <w:sz w:val="18"/>
        <w:szCs w:val="18"/>
      </w:rPr>
    </w:pPr>
  </w:p>
  <w:p w14:paraId="58685A2A" w14:textId="483164CA" w:rsidR="004160D7" w:rsidRPr="00BF286D" w:rsidRDefault="00AE513D" w:rsidP="004160D7">
    <w:pPr>
      <w:spacing w:after="0"/>
      <w:ind w:left="-993" w:firstLine="993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Plataforma d’Imatge Molecular i Espectrometria de Masses</w:t>
    </w:r>
    <w:r w:rsidR="004160D7" w:rsidRPr="00BF286D">
      <w:rPr>
        <w:rFonts w:ascii="Arial" w:hAnsi="Arial" w:cs="Arial"/>
        <w:sz w:val="20"/>
        <w:szCs w:val="20"/>
      </w:rPr>
      <w:tab/>
    </w:r>
    <w:r w:rsidR="004160D7" w:rsidRPr="00BF286D">
      <w:rPr>
        <w:rFonts w:ascii="Arial" w:hAnsi="Arial" w:cs="Arial"/>
        <w:sz w:val="20"/>
        <w:szCs w:val="20"/>
      </w:rPr>
      <w:tab/>
    </w:r>
    <w:r w:rsidR="004160D7" w:rsidRPr="00BF286D">
      <w:rPr>
        <w:rFonts w:ascii="Arial" w:hAnsi="Arial" w:cs="Arial"/>
        <w:sz w:val="20"/>
        <w:szCs w:val="20"/>
      </w:rPr>
      <w:tab/>
    </w:r>
    <w:r w:rsidR="004160D7" w:rsidRPr="00BF286D">
      <w:rPr>
        <w:rFonts w:ascii="Arial" w:hAnsi="Arial" w:cs="Arial"/>
        <w:sz w:val="20"/>
        <w:szCs w:val="20"/>
      </w:rPr>
      <w:tab/>
    </w:r>
    <w:r w:rsidR="004160D7" w:rsidRPr="00BF286D">
      <w:rPr>
        <w:rFonts w:ascii="Arial" w:hAnsi="Arial" w:cs="Arial"/>
        <w:sz w:val="20"/>
        <w:szCs w:val="20"/>
      </w:rPr>
      <w:tab/>
    </w:r>
  </w:p>
  <w:p w14:paraId="58685A2B" w14:textId="0CCC052A" w:rsidR="006C2270" w:rsidRPr="00AE513D" w:rsidRDefault="00AE513D" w:rsidP="00BF286D">
    <w:pPr>
      <w:spacing w:after="0"/>
      <w:ind w:left="-993" w:firstLine="993"/>
      <w:rPr>
        <w:rFonts w:ascii="Arial" w:hAnsi="Arial" w:cs="Arial"/>
        <w:sz w:val="20"/>
        <w:szCs w:val="20"/>
        <w:lang w:val="en-GB"/>
      </w:rPr>
    </w:pPr>
    <w:r w:rsidRPr="00AE513D">
      <w:rPr>
        <w:rFonts w:ascii="Arial" w:hAnsi="Arial" w:cs="Arial"/>
        <w:sz w:val="20"/>
        <w:szCs w:val="20"/>
        <w:lang w:val="en-GB"/>
      </w:rPr>
      <w:t>Dr. Albert Maimó</w:t>
    </w:r>
  </w:p>
  <w:p w14:paraId="58685A2E" w14:textId="344E8475" w:rsidR="004160D7" w:rsidRPr="004160D7" w:rsidRDefault="006C2270" w:rsidP="00AE513D">
    <w:pPr>
      <w:spacing w:after="0"/>
      <w:ind w:left="-993" w:firstLine="993"/>
      <w:rPr>
        <w:rStyle w:val="Hipervnculo"/>
        <w:rFonts w:ascii="Arial" w:hAnsi="Arial" w:cs="Arial"/>
        <w:sz w:val="18"/>
        <w:szCs w:val="18"/>
        <w:u w:val="none"/>
        <w:lang w:val="en-US"/>
      </w:rPr>
    </w:pPr>
    <w:r w:rsidRPr="006F0D10">
      <w:rPr>
        <w:rFonts w:ascii="Arial" w:hAnsi="Arial" w:cs="Arial"/>
        <w:sz w:val="20"/>
        <w:szCs w:val="20"/>
        <w:lang w:val="en-US"/>
      </w:rPr>
      <w:t xml:space="preserve">Tel.: </w:t>
    </w:r>
    <w:r w:rsidR="004160D7" w:rsidRPr="006F0D10">
      <w:rPr>
        <w:rFonts w:ascii="Arial" w:hAnsi="Arial" w:cs="Arial"/>
        <w:sz w:val="20"/>
        <w:szCs w:val="20"/>
        <w:lang w:val="en-US"/>
      </w:rPr>
      <w:t>871 20 5</w:t>
    </w:r>
    <w:r w:rsidR="00AE513D">
      <w:rPr>
        <w:rFonts w:ascii="Arial" w:hAnsi="Arial" w:cs="Arial"/>
        <w:sz w:val="20"/>
        <w:szCs w:val="20"/>
        <w:lang w:val="en-US"/>
      </w:rPr>
      <w:t>2</w:t>
    </w:r>
    <w:r w:rsidR="004160D7" w:rsidRPr="006F0D10">
      <w:rPr>
        <w:rFonts w:ascii="Arial" w:hAnsi="Arial" w:cs="Arial"/>
        <w:sz w:val="20"/>
        <w:szCs w:val="20"/>
        <w:lang w:val="en-US"/>
      </w:rPr>
      <w:t xml:space="preserve"> </w:t>
    </w:r>
    <w:r w:rsidR="00AE513D">
      <w:rPr>
        <w:rFonts w:ascii="Arial" w:hAnsi="Arial" w:cs="Arial"/>
        <w:sz w:val="20"/>
        <w:szCs w:val="20"/>
        <w:lang w:val="en-US"/>
      </w:rPr>
      <w:t>34</w:t>
    </w:r>
    <w:r w:rsidR="004160D7" w:rsidRPr="006F0D10">
      <w:rPr>
        <w:rFonts w:ascii="Arial" w:hAnsi="Arial" w:cs="Arial"/>
        <w:sz w:val="20"/>
        <w:szCs w:val="20"/>
        <w:lang w:val="en-US"/>
      </w:rPr>
      <w:t xml:space="preserve"> (Ext. </w:t>
    </w:r>
    <w:r w:rsidR="00AE513D">
      <w:rPr>
        <w:rFonts w:ascii="Arial" w:hAnsi="Arial" w:cs="Arial"/>
        <w:sz w:val="20"/>
        <w:szCs w:val="20"/>
        <w:lang w:val="en-US"/>
      </w:rPr>
      <w:t>6</w:t>
    </w:r>
    <w:r w:rsidR="00AE513D" w:rsidRPr="00AE513D">
      <w:rPr>
        <w:rFonts w:ascii="Arial" w:hAnsi="Arial" w:cs="Arial"/>
        <w:sz w:val="20"/>
        <w:szCs w:val="20"/>
        <w:lang w:val="en-US"/>
      </w:rPr>
      <w:t>4520</w:t>
    </w:r>
    <w:r w:rsidR="004160D7" w:rsidRPr="006F0D10">
      <w:rPr>
        <w:rFonts w:ascii="Arial" w:hAnsi="Arial" w:cs="Arial"/>
        <w:sz w:val="20"/>
        <w:szCs w:val="20"/>
        <w:lang w:val="en-US"/>
      </w:rPr>
      <w:t>)</w:t>
    </w:r>
    <w:r w:rsidR="004160D7" w:rsidRPr="006F0D10">
      <w:rPr>
        <w:rFonts w:ascii="Arial" w:hAnsi="Arial" w:cs="Arial"/>
        <w:sz w:val="20"/>
        <w:szCs w:val="20"/>
        <w:lang w:val="en-US"/>
      </w:rPr>
      <w:tab/>
    </w:r>
    <w:r w:rsidR="004160D7" w:rsidRPr="006F0D10">
      <w:rPr>
        <w:rFonts w:ascii="Arial" w:hAnsi="Arial" w:cs="Arial"/>
        <w:sz w:val="20"/>
        <w:szCs w:val="20"/>
        <w:lang w:val="en-US"/>
      </w:rPr>
      <w:tab/>
    </w:r>
    <w:r w:rsidR="004160D7" w:rsidRPr="006F0D10">
      <w:rPr>
        <w:rFonts w:ascii="Arial" w:hAnsi="Arial" w:cs="Arial"/>
        <w:sz w:val="20"/>
        <w:szCs w:val="20"/>
        <w:lang w:val="en-US"/>
      </w:rPr>
      <w:tab/>
    </w:r>
    <w:r w:rsidR="004160D7" w:rsidRPr="006F0D10">
      <w:rPr>
        <w:rFonts w:ascii="Arial" w:hAnsi="Arial" w:cs="Arial"/>
        <w:sz w:val="20"/>
        <w:szCs w:val="20"/>
        <w:lang w:val="en-US"/>
      </w:rPr>
      <w:tab/>
    </w:r>
    <w:r w:rsidR="004160D7" w:rsidRPr="006F0D10">
      <w:rPr>
        <w:rFonts w:ascii="Arial" w:hAnsi="Arial" w:cs="Arial"/>
        <w:sz w:val="20"/>
        <w:szCs w:val="20"/>
        <w:lang w:val="en-US"/>
      </w:rPr>
      <w:tab/>
    </w:r>
    <w:r w:rsidR="004160D7" w:rsidRPr="00BF286D">
      <w:rPr>
        <w:rFonts w:ascii="Arial" w:hAnsi="Arial" w:cs="Arial"/>
        <w:sz w:val="20"/>
        <w:szCs w:val="20"/>
        <w:lang w:val="en-US"/>
      </w:rPr>
      <w:tab/>
    </w:r>
    <w:r w:rsidR="004160D7" w:rsidRPr="00BF286D">
      <w:rPr>
        <w:rFonts w:ascii="Arial" w:hAnsi="Arial" w:cs="Arial"/>
        <w:sz w:val="20"/>
        <w:szCs w:val="20"/>
        <w:lang w:val="en-US"/>
      </w:rPr>
      <w:tab/>
    </w:r>
    <w:r w:rsidR="004160D7" w:rsidRPr="00BF286D">
      <w:rPr>
        <w:rFonts w:ascii="Arial" w:hAnsi="Arial" w:cs="Arial"/>
        <w:sz w:val="20"/>
        <w:szCs w:val="20"/>
        <w:lang w:val="en-US"/>
      </w:rPr>
      <w:tab/>
    </w:r>
    <w:r w:rsidR="004160D7" w:rsidRPr="00BF286D">
      <w:rPr>
        <w:rFonts w:ascii="Arial" w:hAnsi="Arial" w:cs="Arial"/>
        <w:sz w:val="20"/>
        <w:szCs w:val="20"/>
        <w:lang w:val="en-US"/>
      </w:rPr>
      <w:tab/>
    </w:r>
    <w:r w:rsidR="004160D7" w:rsidRPr="00BF286D">
      <w:rPr>
        <w:rFonts w:ascii="Arial" w:hAnsi="Arial" w:cs="Arial"/>
        <w:sz w:val="20"/>
        <w:szCs w:val="20"/>
        <w:lang w:val="en-US"/>
      </w:rPr>
      <w:tab/>
    </w:r>
    <w:r w:rsidR="004160D7" w:rsidRPr="00BF286D">
      <w:rPr>
        <w:rFonts w:ascii="Arial" w:hAnsi="Arial" w:cs="Arial"/>
        <w:sz w:val="20"/>
        <w:szCs w:val="20"/>
        <w:lang w:val="en-US"/>
      </w:rPr>
      <w:tab/>
    </w:r>
    <w:hyperlink r:id="rId1" w:history="1">
      <w:r w:rsidR="00AE513D" w:rsidRPr="00E92A68">
        <w:rPr>
          <w:rStyle w:val="Hipervnculo"/>
          <w:rFonts w:ascii="Arial" w:hAnsi="Arial" w:cs="Arial"/>
          <w:sz w:val="20"/>
          <w:szCs w:val="20"/>
          <w:bdr w:val="none" w:sz="0" w:space="0" w:color="auto" w:frame="1"/>
          <w:lang w:val="en-US"/>
        </w:rPr>
        <w:t>albert.maimo@idisba.es</w:t>
      </w:r>
    </w:hyperlink>
    <w:r w:rsidR="004160D7" w:rsidRPr="004160D7">
      <w:rPr>
        <w:rStyle w:val="Hipervnculo"/>
        <w:rFonts w:ascii="Arial" w:hAnsi="Arial" w:cs="Arial"/>
        <w:sz w:val="18"/>
        <w:szCs w:val="18"/>
        <w:u w:val="none"/>
        <w:lang w:val="en-US"/>
      </w:rPr>
      <w:tab/>
    </w:r>
    <w:r w:rsidR="004160D7" w:rsidRPr="004160D7">
      <w:rPr>
        <w:rStyle w:val="Hipervnculo"/>
        <w:rFonts w:ascii="Arial" w:hAnsi="Arial" w:cs="Arial"/>
        <w:sz w:val="18"/>
        <w:szCs w:val="18"/>
        <w:u w:val="none"/>
        <w:lang w:val="en-US"/>
      </w:rPr>
      <w:tab/>
    </w:r>
    <w:r w:rsidR="004160D7" w:rsidRPr="004160D7">
      <w:rPr>
        <w:rStyle w:val="Hipervnculo"/>
        <w:rFonts w:ascii="Arial" w:hAnsi="Arial" w:cs="Arial"/>
        <w:sz w:val="18"/>
        <w:szCs w:val="18"/>
        <w:u w:val="none"/>
        <w:lang w:val="en-US"/>
      </w:rPr>
      <w:tab/>
    </w:r>
    <w:r w:rsidR="004160D7" w:rsidRPr="004160D7">
      <w:rPr>
        <w:rStyle w:val="Hipervnculo"/>
        <w:rFonts w:ascii="Arial" w:hAnsi="Arial" w:cs="Arial"/>
        <w:sz w:val="18"/>
        <w:szCs w:val="18"/>
        <w:u w:val="none"/>
        <w:lang w:val="en-US"/>
      </w:rPr>
      <w:tab/>
    </w:r>
    <w:r w:rsidR="004160D7" w:rsidRPr="004160D7">
      <w:rPr>
        <w:rStyle w:val="Hipervnculo"/>
        <w:rFonts w:ascii="Arial" w:hAnsi="Arial" w:cs="Arial"/>
        <w:sz w:val="18"/>
        <w:szCs w:val="18"/>
        <w:u w:val="none"/>
        <w:lang w:val="en-US"/>
      </w:rPr>
      <w:tab/>
    </w:r>
  </w:p>
  <w:p w14:paraId="58685A2F" w14:textId="77777777" w:rsidR="004160D7" w:rsidRPr="004160D7" w:rsidRDefault="004160D7" w:rsidP="004160D7">
    <w:pPr>
      <w:spacing w:after="0"/>
      <w:ind w:left="-993"/>
      <w:rPr>
        <w:rFonts w:ascii="Arial" w:hAnsi="Arial" w:cs="Arial"/>
        <w:sz w:val="18"/>
        <w:szCs w:val="18"/>
        <w:lang w:val="en-US"/>
      </w:rPr>
    </w:pPr>
  </w:p>
  <w:p w14:paraId="58685A30" w14:textId="77777777" w:rsidR="004160D7" w:rsidRPr="004160D7" w:rsidRDefault="004160D7" w:rsidP="004160D7">
    <w:pPr>
      <w:spacing w:after="0"/>
      <w:ind w:left="-993"/>
      <w:rPr>
        <w:rFonts w:ascii="Arial" w:hAnsi="Arial" w:cs="Arial"/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F8C3F" w14:textId="77777777" w:rsidR="001A2245" w:rsidRDefault="001A224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9236F1" w14:textId="77777777" w:rsidR="004341EF" w:rsidRDefault="004341EF" w:rsidP="006975CF">
      <w:pPr>
        <w:spacing w:after="0" w:line="240" w:lineRule="auto"/>
      </w:pPr>
      <w:r>
        <w:separator/>
      </w:r>
    </w:p>
  </w:footnote>
  <w:footnote w:type="continuationSeparator" w:id="0">
    <w:p w14:paraId="405CEFFA" w14:textId="77777777" w:rsidR="004341EF" w:rsidRDefault="004341EF" w:rsidP="00697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D711D" w14:textId="77777777" w:rsidR="001A2245" w:rsidRDefault="001A224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3" w:type="dxa"/>
      <w:tblInd w:w="-923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shd w:val="clear" w:color="auto" w:fill="137D79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52"/>
      <w:gridCol w:w="2835"/>
      <w:gridCol w:w="2835"/>
      <w:gridCol w:w="1871"/>
    </w:tblGrid>
    <w:tr w:rsidR="00106407" w:rsidRPr="001723B7" w14:paraId="58685A20" w14:textId="77777777" w:rsidTr="006C2270">
      <w:trPr>
        <w:trHeight w:val="1221"/>
      </w:trPr>
      <w:tc>
        <w:tcPr>
          <w:tcW w:w="2952" w:type="dxa"/>
          <w:vMerge w:val="restart"/>
          <w:shd w:val="clear" w:color="auto" w:fill="auto"/>
          <w:vAlign w:val="center"/>
        </w:tcPr>
        <w:p w14:paraId="58685A1D" w14:textId="0E0BBE23" w:rsidR="00106407" w:rsidRPr="001723B7" w:rsidRDefault="00AE513D" w:rsidP="00106407">
          <w:pPr>
            <w:tabs>
              <w:tab w:val="center" w:pos="4609"/>
            </w:tabs>
            <w:suppressAutoHyphens/>
            <w:spacing w:after="0" w:line="240" w:lineRule="auto"/>
            <w:jc w:val="center"/>
            <w:rPr>
              <w:rFonts w:ascii="Arial" w:hAnsi="Arial"/>
              <w:sz w:val="32"/>
            </w:rPr>
          </w:pPr>
          <w:r>
            <w:rPr>
              <w:rFonts w:ascii="Arial" w:hAnsi="Arial"/>
              <w:noProof/>
              <w:sz w:val="32"/>
              <w:lang w:val="en-US" w:eastAsia="en-US"/>
            </w:rPr>
            <w:drawing>
              <wp:inline distT="0" distB="0" distL="0" distR="0" wp14:anchorId="738A066D" wp14:editId="30CBE316">
                <wp:extent cx="1785620" cy="427355"/>
                <wp:effectExtent l="0" t="0" r="508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IdISBa-simplificat-202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5620" cy="427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1" w:type="dxa"/>
          <w:gridSpan w:val="3"/>
          <w:shd w:val="clear" w:color="auto" w:fill="235BA8"/>
          <w:vAlign w:val="center"/>
        </w:tcPr>
        <w:p w14:paraId="58685A1E" w14:textId="389DD3B4" w:rsidR="00106407" w:rsidRPr="00D464CF" w:rsidRDefault="00106407" w:rsidP="006C2270">
          <w:pPr>
            <w:spacing w:after="0" w:line="360" w:lineRule="auto"/>
            <w:jc w:val="center"/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  <w:lang w:val="ca-ES"/>
            </w:rPr>
          </w:pPr>
          <w:r w:rsidRPr="00D464CF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  <w:lang w:val="ca-ES"/>
            </w:rPr>
            <w:t>PLATAFORM</w:t>
          </w:r>
          <w:r w:rsidR="00D464CF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  <w:lang w:val="ca-ES"/>
            </w:rPr>
            <w:t>E</w:t>
          </w:r>
          <w:r w:rsidRPr="00D464CF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  <w:lang w:val="ca-ES"/>
            </w:rPr>
            <w:t>S CIENT</w:t>
          </w:r>
          <w:r w:rsidR="007E743B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  <w:lang w:val="ca-ES"/>
            </w:rPr>
            <w:t>I</w:t>
          </w:r>
          <w:r w:rsidRPr="00D464CF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  <w:lang w:val="ca-ES"/>
            </w:rPr>
            <w:t>FICOT</w:t>
          </w:r>
          <w:r w:rsidR="00D464CF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  <w:lang w:val="ca-ES"/>
            </w:rPr>
            <w:t>È</w:t>
          </w:r>
          <w:r w:rsidRPr="00D464CF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  <w:lang w:val="ca-ES"/>
            </w:rPr>
            <w:t>CNI</w:t>
          </w:r>
          <w:r w:rsidR="00D464CF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  <w:lang w:val="ca-ES"/>
            </w:rPr>
            <w:t>QUE</w:t>
          </w:r>
          <w:r w:rsidRPr="00D464CF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  <w:lang w:val="ca-ES"/>
            </w:rPr>
            <w:t>S</w:t>
          </w:r>
        </w:p>
        <w:p w14:paraId="58685A1F" w14:textId="6C194444" w:rsidR="00106407" w:rsidRPr="00DD217F" w:rsidRDefault="00AE513D" w:rsidP="006C2270">
          <w:pPr>
            <w:spacing w:after="0" w:line="240" w:lineRule="auto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>
            <w:rPr>
              <w:rFonts w:ascii="Arial" w:hAnsi="Arial" w:cs="Arial"/>
              <w:b/>
              <w:bCs/>
              <w:i/>
              <w:color w:val="FFFFFF" w:themeColor="background1"/>
              <w:sz w:val="28"/>
              <w:szCs w:val="20"/>
              <w:lang w:val="ca-ES"/>
            </w:rPr>
            <w:t>IMATGE MOLECULAR I ESPECTROMETRIA DE MASSES</w:t>
          </w:r>
        </w:p>
      </w:tc>
    </w:tr>
    <w:tr w:rsidR="00106407" w:rsidRPr="001723B7" w14:paraId="58685A25" w14:textId="77777777" w:rsidTr="00106407">
      <w:trPr>
        <w:trHeight w:val="397"/>
      </w:trPr>
      <w:tc>
        <w:tcPr>
          <w:tcW w:w="2952" w:type="dxa"/>
          <w:vMerge/>
          <w:shd w:val="clear" w:color="auto" w:fill="auto"/>
          <w:vAlign w:val="center"/>
        </w:tcPr>
        <w:p w14:paraId="58685A21" w14:textId="77777777" w:rsidR="00106407" w:rsidRPr="001723B7" w:rsidRDefault="00106407" w:rsidP="00106407">
          <w:pPr>
            <w:tabs>
              <w:tab w:val="center" w:pos="4609"/>
            </w:tabs>
            <w:suppressAutoHyphens/>
            <w:spacing w:after="0" w:line="264" w:lineRule="auto"/>
            <w:jc w:val="center"/>
            <w:rPr>
              <w:rFonts w:ascii="Arial" w:hAnsi="Arial"/>
              <w:b/>
              <w:noProof/>
              <w:sz w:val="40"/>
            </w:rPr>
          </w:pPr>
        </w:p>
      </w:tc>
      <w:tc>
        <w:tcPr>
          <w:tcW w:w="2835" w:type="dxa"/>
          <w:shd w:val="clear" w:color="auto" w:fill="auto"/>
          <w:vAlign w:val="center"/>
        </w:tcPr>
        <w:p w14:paraId="58685A22" w14:textId="282830B0" w:rsidR="00106407" w:rsidRPr="00AE513D" w:rsidRDefault="003C7762" w:rsidP="00AE513D">
          <w:pPr>
            <w:spacing w:after="0"/>
            <w:jc w:val="center"/>
            <w:rPr>
              <w:rFonts w:ascii="Arial" w:hAnsi="Arial" w:cs="Arial"/>
              <w:bCs/>
              <w:sz w:val="20"/>
              <w:szCs w:val="20"/>
              <w:lang w:val="en-GB"/>
            </w:rPr>
          </w:pPr>
          <w:r w:rsidRPr="00AE513D">
            <w:rPr>
              <w:rFonts w:ascii="Arial" w:eastAsia="Times New Roman" w:hAnsi="Arial" w:cs="Arial"/>
              <w:bCs/>
              <w:sz w:val="20"/>
              <w:szCs w:val="20"/>
              <w:lang w:val="en-GB"/>
            </w:rPr>
            <w:t>FE-PT-</w:t>
          </w:r>
          <w:r w:rsidR="00AE513D" w:rsidRPr="00AE513D">
            <w:rPr>
              <w:rFonts w:ascii="Arial" w:eastAsia="Times New Roman" w:hAnsi="Arial" w:cs="Arial"/>
              <w:bCs/>
              <w:sz w:val="20"/>
              <w:szCs w:val="20"/>
              <w:lang w:val="en-GB"/>
            </w:rPr>
            <w:t>IMEM</w:t>
          </w:r>
          <w:r w:rsidRPr="00AE513D">
            <w:rPr>
              <w:rFonts w:ascii="Arial" w:eastAsia="Times New Roman" w:hAnsi="Arial" w:cs="Arial"/>
              <w:bCs/>
              <w:sz w:val="20"/>
              <w:szCs w:val="20"/>
              <w:lang w:val="en-GB"/>
            </w:rPr>
            <w:t>.001-01SOL v.</w:t>
          </w:r>
          <w:r w:rsidR="00AE513D">
            <w:rPr>
              <w:rFonts w:ascii="Arial" w:eastAsia="Times New Roman" w:hAnsi="Arial" w:cs="Arial"/>
              <w:bCs/>
              <w:sz w:val="20"/>
              <w:szCs w:val="20"/>
              <w:lang w:val="en-GB"/>
            </w:rPr>
            <w:t>1</w:t>
          </w:r>
        </w:p>
      </w:tc>
      <w:tc>
        <w:tcPr>
          <w:tcW w:w="2835" w:type="dxa"/>
          <w:shd w:val="clear" w:color="auto" w:fill="auto"/>
          <w:vAlign w:val="center"/>
        </w:tcPr>
        <w:p w14:paraId="58685A23" w14:textId="64182093" w:rsidR="00106407" w:rsidRPr="00D020D2" w:rsidRDefault="00B67D54" w:rsidP="001A2245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Data</w:t>
          </w:r>
          <w:r w:rsidR="00106407" w:rsidRPr="00D020D2">
            <w:rPr>
              <w:rFonts w:ascii="Arial" w:hAnsi="Arial" w:cs="Arial"/>
              <w:sz w:val="20"/>
              <w:szCs w:val="20"/>
            </w:rPr>
            <w:t xml:space="preserve">: </w:t>
          </w:r>
          <w:r w:rsidR="001A2245">
            <w:rPr>
              <w:rFonts w:ascii="Arial" w:hAnsi="Arial" w:cs="Arial"/>
              <w:sz w:val="20"/>
              <w:szCs w:val="20"/>
            </w:rPr>
            <w:t>13.10.2025</w:t>
          </w:r>
        </w:p>
      </w:tc>
      <w:tc>
        <w:tcPr>
          <w:tcW w:w="1871" w:type="dxa"/>
          <w:shd w:val="clear" w:color="auto" w:fill="auto"/>
          <w:vAlign w:val="center"/>
        </w:tcPr>
        <w:p w14:paraId="58685A24" w14:textId="26C589D1" w:rsidR="00106407" w:rsidRPr="00D020D2" w:rsidRDefault="00106407" w:rsidP="00106407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D020D2">
            <w:rPr>
              <w:rFonts w:ascii="Arial" w:hAnsi="Arial" w:cs="Arial"/>
              <w:sz w:val="20"/>
              <w:szCs w:val="20"/>
            </w:rPr>
            <w:t>P</w:t>
          </w:r>
          <w:r w:rsidR="00B67D54">
            <w:rPr>
              <w:rFonts w:ascii="Arial" w:hAnsi="Arial" w:cs="Arial"/>
              <w:sz w:val="20"/>
              <w:szCs w:val="20"/>
            </w:rPr>
            <w:t>à</w:t>
          </w:r>
          <w:r w:rsidRPr="00D020D2">
            <w:rPr>
              <w:rFonts w:ascii="Arial" w:hAnsi="Arial" w:cs="Arial"/>
              <w:sz w:val="20"/>
              <w:szCs w:val="20"/>
            </w:rPr>
            <w:t xml:space="preserve">gina </w:t>
          </w:r>
          <w:r w:rsidRPr="00D020D2">
            <w:rPr>
              <w:rFonts w:ascii="Arial" w:hAnsi="Arial" w:cs="Arial"/>
              <w:sz w:val="20"/>
              <w:szCs w:val="20"/>
            </w:rPr>
            <w:fldChar w:fldCharType="begin"/>
          </w:r>
          <w:r w:rsidRPr="00D020D2">
            <w:rPr>
              <w:rFonts w:ascii="Arial" w:hAnsi="Arial" w:cs="Arial"/>
              <w:sz w:val="20"/>
              <w:szCs w:val="20"/>
            </w:rPr>
            <w:instrText>PAGE  \* Arabic  \* MERGEFORMAT</w:instrText>
          </w:r>
          <w:r w:rsidRPr="00D020D2">
            <w:rPr>
              <w:rFonts w:ascii="Arial" w:hAnsi="Arial" w:cs="Arial"/>
              <w:sz w:val="20"/>
              <w:szCs w:val="20"/>
            </w:rPr>
            <w:fldChar w:fldCharType="separate"/>
          </w:r>
          <w:r w:rsidR="00A12D02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D020D2">
            <w:rPr>
              <w:rFonts w:ascii="Arial" w:hAnsi="Arial" w:cs="Arial"/>
              <w:sz w:val="20"/>
              <w:szCs w:val="20"/>
            </w:rPr>
            <w:fldChar w:fldCharType="end"/>
          </w:r>
          <w:r w:rsidRPr="00D020D2">
            <w:rPr>
              <w:rFonts w:ascii="Arial" w:hAnsi="Arial" w:cs="Arial"/>
              <w:sz w:val="20"/>
              <w:szCs w:val="20"/>
            </w:rPr>
            <w:t xml:space="preserve"> de </w:t>
          </w:r>
          <w:r w:rsidRPr="00D020D2">
            <w:rPr>
              <w:rFonts w:ascii="Arial" w:hAnsi="Arial" w:cs="Arial"/>
              <w:sz w:val="20"/>
              <w:szCs w:val="20"/>
            </w:rPr>
            <w:fldChar w:fldCharType="begin"/>
          </w:r>
          <w:r w:rsidRPr="00D020D2">
            <w:rPr>
              <w:rFonts w:ascii="Arial" w:hAnsi="Arial" w:cs="Arial"/>
              <w:sz w:val="20"/>
              <w:szCs w:val="20"/>
            </w:rPr>
            <w:instrText>NUMPAGES  \* Arabic  \* MERGEFORMAT</w:instrText>
          </w:r>
          <w:r w:rsidRPr="00D020D2">
            <w:rPr>
              <w:rFonts w:ascii="Arial" w:hAnsi="Arial" w:cs="Arial"/>
              <w:sz w:val="20"/>
              <w:szCs w:val="20"/>
            </w:rPr>
            <w:fldChar w:fldCharType="separate"/>
          </w:r>
          <w:r w:rsidR="00A12D02">
            <w:rPr>
              <w:rFonts w:ascii="Arial" w:hAnsi="Arial" w:cs="Arial"/>
              <w:noProof/>
              <w:sz w:val="20"/>
              <w:szCs w:val="20"/>
            </w:rPr>
            <w:t>4</w:t>
          </w:r>
          <w:r w:rsidRPr="00D020D2">
            <w:rPr>
              <w:rFonts w:ascii="Arial" w:hAnsi="Arial" w:cs="Arial"/>
              <w:noProof/>
              <w:sz w:val="20"/>
              <w:szCs w:val="20"/>
            </w:rPr>
            <w:fldChar w:fldCharType="end"/>
          </w:r>
        </w:p>
      </w:tc>
    </w:tr>
  </w:tbl>
  <w:p w14:paraId="58685A26" w14:textId="77777777" w:rsidR="00106407" w:rsidRDefault="0010640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61FBE" w14:textId="77777777" w:rsidR="001A2245" w:rsidRDefault="001A224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039A4"/>
    <w:multiLevelType w:val="hybridMultilevel"/>
    <w:tmpl w:val="1FD0F988"/>
    <w:lvl w:ilvl="0" w:tplc="0C0A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3EFC0224"/>
    <w:multiLevelType w:val="hybridMultilevel"/>
    <w:tmpl w:val="041886EE"/>
    <w:lvl w:ilvl="0" w:tplc="D61EF588">
      <w:numFmt w:val="bullet"/>
      <w:lvlText w:val=""/>
      <w:lvlJc w:val="left"/>
      <w:pPr>
        <w:ind w:left="927" w:hanging="360"/>
      </w:pPr>
      <w:rPr>
        <w:rFonts w:ascii="Symbol" w:eastAsiaTheme="minorEastAsia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fmTn6Lc/EIjh5ZDLlqbvNRizIQA=" w:salt="NuQJ5dJNVFWIAg4L2+VHV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CAB"/>
    <w:rsid w:val="0002392B"/>
    <w:rsid w:val="000275D8"/>
    <w:rsid w:val="000329E0"/>
    <w:rsid w:val="00032DBA"/>
    <w:rsid w:val="000D4009"/>
    <w:rsid w:val="00106407"/>
    <w:rsid w:val="00120CAB"/>
    <w:rsid w:val="00160E85"/>
    <w:rsid w:val="001675B7"/>
    <w:rsid w:val="00171C5B"/>
    <w:rsid w:val="0018559B"/>
    <w:rsid w:val="00185C6E"/>
    <w:rsid w:val="001A2245"/>
    <w:rsid w:val="001B7232"/>
    <w:rsid w:val="001B7EF0"/>
    <w:rsid w:val="001C51B1"/>
    <w:rsid w:val="001D13F5"/>
    <w:rsid w:val="0023590C"/>
    <w:rsid w:val="00250006"/>
    <w:rsid w:val="002734C0"/>
    <w:rsid w:val="00291D8E"/>
    <w:rsid w:val="002A0C4F"/>
    <w:rsid w:val="002A7F29"/>
    <w:rsid w:val="002D3DB6"/>
    <w:rsid w:val="0037057A"/>
    <w:rsid w:val="003A3663"/>
    <w:rsid w:val="003C1568"/>
    <w:rsid w:val="003C7762"/>
    <w:rsid w:val="003D07FA"/>
    <w:rsid w:val="004160D7"/>
    <w:rsid w:val="004228EB"/>
    <w:rsid w:val="004341EF"/>
    <w:rsid w:val="00436A91"/>
    <w:rsid w:val="00451A9A"/>
    <w:rsid w:val="00451BD2"/>
    <w:rsid w:val="0046039B"/>
    <w:rsid w:val="004B6C34"/>
    <w:rsid w:val="004E4E65"/>
    <w:rsid w:val="004E637D"/>
    <w:rsid w:val="00505297"/>
    <w:rsid w:val="005102CD"/>
    <w:rsid w:val="00513580"/>
    <w:rsid w:val="00550940"/>
    <w:rsid w:val="005601EF"/>
    <w:rsid w:val="005706FE"/>
    <w:rsid w:val="00586030"/>
    <w:rsid w:val="005C7E4C"/>
    <w:rsid w:val="005E247D"/>
    <w:rsid w:val="00624C0E"/>
    <w:rsid w:val="00636698"/>
    <w:rsid w:val="00654CF0"/>
    <w:rsid w:val="00680885"/>
    <w:rsid w:val="006846A2"/>
    <w:rsid w:val="006975CF"/>
    <w:rsid w:val="006A213E"/>
    <w:rsid w:val="006B46CE"/>
    <w:rsid w:val="006C2270"/>
    <w:rsid w:val="006C4E7D"/>
    <w:rsid w:val="006E42EB"/>
    <w:rsid w:val="006F0D10"/>
    <w:rsid w:val="0072253E"/>
    <w:rsid w:val="0072509E"/>
    <w:rsid w:val="007254EA"/>
    <w:rsid w:val="00750475"/>
    <w:rsid w:val="00762A61"/>
    <w:rsid w:val="007900B1"/>
    <w:rsid w:val="007A6D0E"/>
    <w:rsid w:val="007E743B"/>
    <w:rsid w:val="007F7BAB"/>
    <w:rsid w:val="00803295"/>
    <w:rsid w:val="008564DD"/>
    <w:rsid w:val="0086732C"/>
    <w:rsid w:val="00893017"/>
    <w:rsid w:val="008C16F2"/>
    <w:rsid w:val="00902682"/>
    <w:rsid w:val="0091278F"/>
    <w:rsid w:val="00973D80"/>
    <w:rsid w:val="0097589E"/>
    <w:rsid w:val="009A1F59"/>
    <w:rsid w:val="009D2908"/>
    <w:rsid w:val="009D4146"/>
    <w:rsid w:val="009F7257"/>
    <w:rsid w:val="00A12D02"/>
    <w:rsid w:val="00A138CF"/>
    <w:rsid w:val="00A52A2E"/>
    <w:rsid w:val="00A5394D"/>
    <w:rsid w:val="00A71490"/>
    <w:rsid w:val="00A8761C"/>
    <w:rsid w:val="00AA2CF8"/>
    <w:rsid w:val="00AB277B"/>
    <w:rsid w:val="00AE513D"/>
    <w:rsid w:val="00AF2DDB"/>
    <w:rsid w:val="00B22F7F"/>
    <w:rsid w:val="00B42089"/>
    <w:rsid w:val="00B45831"/>
    <w:rsid w:val="00B61AAB"/>
    <w:rsid w:val="00B67D54"/>
    <w:rsid w:val="00B7052E"/>
    <w:rsid w:val="00B87B08"/>
    <w:rsid w:val="00B9625E"/>
    <w:rsid w:val="00B9647D"/>
    <w:rsid w:val="00BA25C5"/>
    <w:rsid w:val="00BA4AFF"/>
    <w:rsid w:val="00BB36CF"/>
    <w:rsid w:val="00BC733D"/>
    <w:rsid w:val="00BD00BC"/>
    <w:rsid w:val="00BD0855"/>
    <w:rsid w:val="00BF286D"/>
    <w:rsid w:val="00C114E2"/>
    <w:rsid w:val="00C347A9"/>
    <w:rsid w:val="00C42907"/>
    <w:rsid w:val="00C444CE"/>
    <w:rsid w:val="00C472D0"/>
    <w:rsid w:val="00C47B98"/>
    <w:rsid w:val="00C73FE7"/>
    <w:rsid w:val="00C945EB"/>
    <w:rsid w:val="00CA0914"/>
    <w:rsid w:val="00CD4D54"/>
    <w:rsid w:val="00D44DD0"/>
    <w:rsid w:val="00D464CF"/>
    <w:rsid w:val="00D95B1D"/>
    <w:rsid w:val="00DB4044"/>
    <w:rsid w:val="00DC19B2"/>
    <w:rsid w:val="00DE3D3C"/>
    <w:rsid w:val="00E233A2"/>
    <w:rsid w:val="00E31C3E"/>
    <w:rsid w:val="00E70C86"/>
    <w:rsid w:val="00E7729C"/>
    <w:rsid w:val="00E92A68"/>
    <w:rsid w:val="00EF6B72"/>
    <w:rsid w:val="00F05B5A"/>
    <w:rsid w:val="00F20089"/>
    <w:rsid w:val="00F518BE"/>
    <w:rsid w:val="00F5508B"/>
    <w:rsid w:val="00F724C3"/>
    <w:rsid w:val="00F81F3D"/>
    <w:rsid w:val="00F907AE"/>
    <w:rsid w:val="00FA6A68"/>
    <w:rsid w:val="00FA7D16"/>
    <w:rsid w:val="00FB10A8"/>
    <w:rsid w:val="00FC1A29"/>
    <w:rsid w:val="00FE247C"/>
    <w:rsid w:val="75FFF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858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5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9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975C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975C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975C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75CF"/>
  </w:style>
  <w:style w:type="paragraph" w:styleId="Piedepgina">
    <w:name w:val="footer"/>
    <w:basedOn w:val="Normal"/>
    <w:link w:val="Piedepgina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75CF"/>
  </w:style>
  <w:style w:type="paragraph" w:styleId="Textodeglobo">
    <w:name w:val="Balloon Text"/>
    <w:basedOn w:val="Normal"/>
    <w:link w:val="TextodegloboCar"/>
    <w:uiPriority w:val="99"/>
    <w:semiHidden/>
    <w:unhideWhenUsed/>
    <w:rsid w:val="00697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75C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13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rsid w:val="00973D8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87B08"/>
    <w:pPr>
      <w:ind w:left="720"/>
      <w:contextualSpacing/>
    </w:pPr>
  </w:style>
  <w:style w:type="character" w:customStyle="1" w:styleId="normaltextrun">
    <w:name w:val="normaltextrun"/>
    <w:basedOn w:val="Fuentedeprrafopredeter"/>
    <w:rsid w:val="00E31C3E"/>
  </w:style>
  <w:style w:type="character" w:customStyle="1" w:styleId="eop">
    <w:name w:val="eop"/>
    <w:basedOn w:val="Fuentedeprrafopredeter"/>
    <w:rsid w:val="00E31C3E"/>
  </w:style>
  <w:style w:type="character" w:styleId="Textodelmarcadordeposicin">
    <w:name w:val="Placeholder Text"/>
    <w:basedOn w:val="Fuentedeprrafopredeter"/>
    <w:uiPriority w:val="99"/>
    <w:semiHidden/>
    <w:rsid w:val="00BA25C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5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9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975C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975C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975C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75CF"/>
  </w:style>
  <w:style w:type="paragraph" w:styleId="Piedepgina">
    <w:name w:val="footer"/>
    <w:basedOn w:val="Normal"/>
    <w:link w:val="Piedepgina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75CF"/>
  </w:style>
  <w:style w:type="paragraph" w:styleId="Textodeglobo">
    <w:name w:val="Balloon Text"/>
    <w:basedOn w:val="Normal"/>
    <w:link w:val="TextodegloboCar"/>
    <w:uiPriority w:val="99"/>
    <w:semiHidden/>
    <w:unhideWhenUsed/>
    <w:rsid w:val="00697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75C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13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rsid w:val="00973D8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87B08"/>
    <w:pPr>
      <w:ind w:left="720"/>
      <w:contextualSpacing/>
    </w:pPr>
  </w:style>
  <w:style w:type="character" w:customStyle="1" w:styleId="normaltextrun">
    <w:name w:val="normaltextrun"/>
    <w:basedOn w:val="Fuentedeprrafopredeter"/>
    <w:rsid w:val="00E31C3E"/>
  </w:style>
  <w:style w:type="character" w:customStyle="1" w:styleId="eop">
    <w:name w:val="eop"/>
    <w:basedOn w:val="Fuentedeprrafopredeter"/>
    <w:rsid w:val="00E31C3E"/>
  </w:style>
  <w:style w:type="character" w:styleId="Textodelmarcadordeposicin">
    <w:name w:val="Placeholder Text"/>
    <w:basedOn w:val="Fuentedeprrafopredeter"/>
    <w:uiPriority w:val="99"/>
    <w:semiHidden/>
    <w:rsid w:val="00BA25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4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5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4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9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lbert.maimo@idisba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FADC2-2004-434F-80BD-08893A315589}"/>
      </w:docPartPr>
      <w:docPartBody>
        <w:p w:rsidR="00A44ED4" w:rsidRDefault="000329E0"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C99AA96759D4289B2331AC74604A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96F70-8A99-4687-80D7-FA990D31019D}"/>
      </w:docPartPr>
      <w:docPartBody>
        <w:p w:rsidR="00A44ED4" w:rsidRDefault="000329E0" w:rsidP="000329E0">
          <w:pPr>
            <w:pStyle w:val="0C99AA96759D4289B2331AC74604AAD8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80ECA8FC41E4053878AAD932513E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62040-14C5-4C22-87B3-2F0DD6114D7B}"/>
      </w:docPartPr>
      <w:docPartBody>
        <w:p w:rsidR="00A44ED4" w:rsidRDefault="000329E0" w:rsidP="000329E0">
          <w:pPr>
            <w:pStyle w:val="E80ECA8FC41E4053878AAD932513E2F8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2AF8EFE3F654F369D9B4DA20B4C0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71D49-078F-4828-8572-ACC561D9B33A}"/>
      </w:docPartPr>
      <w:docPartBody>
        <w:p w:rsidR="00A44ED4" w:rsidRDefault="000329E0" w:rsidP="000329E0">
          <w:pPr>
            <w:pStyle w:val="D2AF8EFE3F654F369D9B4DA20B4C0DE2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E5B4845E3834EAF89F82E6995337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B5B47-CFD8-4843-B47E-B82DDB21C418}"/>
      </w:docPartPr>
      <w:docPartBody>
        <w:p w:rsidR="00A44ED4" w:rsidRDefault="000329E0" w:rsidP="000329E0">
          <w:pPr>
            <w:pStyle w:val="AE5B4845E3834EAF89F82E6995337F44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30D0CAE7D5142CC903C964566987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7CB06-F5F6-49CE-809E-2118485C1451}"/>
      </w:docPartPr>
      <w:docPartBody>
        <w:p w:rsidR="00A44ED4" w:rsidRDefault="000329E0" w:rsidP="000329E0">
          <w:pPr>
            <w:pStyle w:val="E30D0CAE7D5142CC903C96456698734E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6FBD63079434968AA6457628FFD0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90E54-6E08-4D60-8987-07403453F35E}"/>
      </w:docPartPr>
      <w:docPartBody>
        <w:p w:rsidR="00A44ED4" w:rsidRDefault="000329E0" w:rsidP="000329E0">
          <w:pPr>
            <w:pStyle w:val="16FBD63079434968AA6457628FFD0712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C109ACB1B94C40AE137A9FB0DEE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F9F5C-784F-46B4-9320-235A318EDEF3}"/>
      </w:docPartPr>
      <w:docPartBody>
        <w:p w:rsidR="00A44ED4" w:rsidRDefault="000329E0" w:rsidP="000329E0">
          <w:pPr>
            <w:pStyle w:val="C8C109ACB1B94C40AE137A9FB0DEE0AC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DCACE8F0B7348549903FBD7B17CD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1F6FA-14C1-4EA6-833A-0E76E59DFC14}"/>
      </w:docPartPr>
      <w:docPartBody>
        <w:p w:rsidR="00A44ED4" w:rsidRDefault="000329E0" w:rsidP="000329E0">
          <w:pPr>
            <w:pStyle w:val="4DCACE8F0B7348549903FBD7B17CDB99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E14032908664216AECC168362154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2B2B1-A24C-4329-8B16-8A934C5219A8}"/>
      </w:docPartPr>
      <w:docPartBody>
        <w:p w:rsidR="00A44ED4" w:rsidRDefault="000329E0" w:rsidP="000329E0">
          <w:pPr>
            <w:pStyle w:val="2E14032908664216AECC168362154E01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D6191DE8D994233B742181BF6E52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B4246-638F-4615-9216-B5E2DC99DB7D}"/>
      </w:docPartPr>
      <w:docPartBody>
        <w:p w:rsidR="00A44ED4" w:rsidRDefault="000329E0" w:rsidP="000329E0">
          <w:pPr>
            <w:pStyle w:val="CD6191DE8D994233B742181BF6E5243C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80E8C68FF6B42AFBA1BE6D0AFDAF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009AB-A3E9-4EC3-87AC-2A0DFF404496}"/>
      </w:docPartPr>
      <w:docPartBody>
        <w:p w:rsidR="00A44ED4" w:rsidRDefault="000329E0" w:rsidP="000329E0">
          <w:pPr>
            <w:pStyle w:val="680E8C68FF6B42AFBA1BE6D0AFDAF1AE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53B508055D345D19C4797C29BD5A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2317D-4EC8-4F25-A9B6-0A5261F23FE6}"/>
      </w:docPartPr>
      <w:docPartBody>
        <w:p w:rsidR="00A44ED4" w:rsidRDefault="000329E0" w:rsidP="000329E0">
          <w:pPr>
            <w:pStyle w:val="153B508055D345D19C4797C29BD5A8FF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27CC30999D54734B9D4408C0E5BC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6DD41-2E5D-4ADE-934A-4FBB7FC4D1A8}"/>
      </w:docPartPr>
      <w:docPartBody>
        <w:p w:rsidR="00A44ED4" w:rsidRDefault="000329E0" w:rsidP="000329E0">
          <w:pPr>
            <w:pStyle w:val="827CC30999D54734B9D4408C0E5BCF23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B0ADBCAE0524FE8B1AE5949406A6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D683C-4711-44FE-BD90-BA2BD3C76A98}"/>
      </w:docPartPr>
      <w:docPartBody>
        <w:p w:rsidR="00A44ED4" w:rsidRDefault="000329E0" w:rsidP="000329E0">
          <w:pPr>
            <w:pStyle w:val="0B0ADBCAE0524FE8B1AE5949406A62BF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17427785F384B71B2523C60C1E79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E81E2-5907-4184-8034-9C6DC7E05359}"/>
      </w:docPartPr>
      <w:docPartBody>
        <w:p w:rsidR="00A44ED4" w:rsidRDefault="000329E0" w:rsidP="000329E0">
          <w:pPr>
            <w:pStyle w:val="717427785F384B71B2523C60C1E79079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0A2D0A90B034D1DBA42F096E0640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65AFF-66FE-4985-B1E6-61872DBF7D47}"/>
      </w:docPartPr>
      <w:docPartBody>
        <w:p w:rsidR="00A44ED4" w:rsidRDefault="000329E0" w:rsidP="000329E0">
          <w:pPr>
            <w:pStyle w:val="70A2D0A90B034D1DBA42F096E06408F7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D085677516346469E7A629E163E7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6C884-46F6-4557-A410-0F91A8FFAE27}"/>
      </w:docPartPr>
      <w:docPartBody>
        <w:p w:rsidR="00A44ED4" w:rsidRDefault="000329E0" w:rsidP="000329E0">
          <w:pPr>
            <w:pStyle w:val="7D085677516346469E7A629E163E79D3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9E0"/>
    <w:rsid w:val="000329E0"/>
    <w:rsid w:val="002A131C"/>
    <w:rsid w:val="00354073"/>
    <w:rsid w:val="0059654E"/>
    <w:rsid w:val="008D5632"/>
    <w:rsid w:val="00A44ED4"/>
    <w:rsid w:val="00B3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329E0"/>
    <w:rPr>
      <w:color w:val="808080"/>
    </w:rPr>
  </w:style>
  <w:style w:type="paragraph" w:customStyle="1" w:styleId="0C99AA96759D4289B2331AC74604AAD8">
    <w:name w:val="0C99AA96759D4289B2331AC74604AAD8"/>
    <w:rsid w:val="000329E0"/>
  </w:style>
  <w:style w:type="paragraph" w:customStyle="1" w:styleId="E80ECA8FC41E4053878AAD932513E2F8">
    <w:name w:val="E80ECA8FC41E4053878AAD932513E2F8"/>
    <w:rsid w:val="000329E0"/>
  </w:style>
  <w:style w:type="paragraph" w:customStyle="1" w:styleId="D2AF8EFE3F654F369D9B4DA20B4C0DE2">
    <w:name w:val="D2AF8EFE3F654F369D9B4DA20B4C0DE2"/>
    <w:rsid w:val="000329E0"/>
  </w:style>
  <w:style w:type="paragraph" w:customStyle="1" w:styleId="AE5B4845E3834EAF89F82E6995337F44">
    <w:name w:val="AE5B4845E3834EAF89F82E6995337F44"/>
    <w:rsid w:val="000329E0"/>
  </w:style>
  <w:style w:type="paragraph" w:customStyle="1" w:styleId="E30D0CAE7D5142CC903C96456698734E">
    <w:name w:val="E30D0CAE7D5142CC903C96456698734E"/>
    <w:rsid w:val="000329E0"/>
  </w:style>
  <w:style w:type="paragraph" w:customStyle="1" w:styleId="16FBD63079434968AA6457628FFD0712">
    <w:name w:val="16FBD63079434968AA6457628FFD0712"/>
    <w:rsid w:val="000329E0"/>
  </w:style>
  <w:style w:type="paragraph" w:customStyle="1" w:styleId="C8C109ACB1B94C40AE137A9FB0DEE0AC">
    <w:name w:val="C8C109ACB1B94C40AE137A9FB0DEE0AC"/>
    <w:rsid w:val="000329E0"/>
  </w:style>
  <w:style w:type="paragraph" w:customStyle="1" w:styleId="4DCACE8F0B7348549903FBD7B17CDB99">
    <w:name w:val="4DCACE8F0B7348549903FBD7B17CDB99"/>
    <w:rsid w:val="000329E0"/>
  </w:style>
  <w:style w:type="paragraph" w:customStyle="1" w:styleId="2E14032908664216AECC168362154E01">
    <w:name w:val="2E14032908664216AECC168362154E01"/>
    <w:rsid w:val="000329E0"/>
  </w:style>
  <w:style w:type="paragraph" w:customStyle="1" w:styleId="CD6191DE8D994233B742181BF6E5243C">
    <w:name w:val="CD6191DE8D994233B742181BF6E5243C"/>
    <w:rsid w:val="000329E0"/>
  </w:style>
  <w:style w:type="paragraph" w:customStyle="1" w:styleId="680E8C68FF6B42AFBA1BE6D0AFDAF1AE">
    <w:name w:val="680E8C68FF6B42AFBA1BE6D0AFDAF1AE"/>
    <w:rsid w:val="000329E0"/>
  </w:style>
  <w:style w:type="paragraph" w:customStyle="1" w:styleId="153B508055D345D19C4797C29BD5A8FF">
    <w:name w:val="153B508055D345D19C4797C29BD5A8FF"/>
    <w:rsid w:val="000329E0"/>
  </w:style>
  <w:style w:type="paragraph" w:customStyle="1" w:styleId="827CC30999D54734B9D4408C0E5BCF23">
    <w:name w:val="827CC30999D54734B9D4408C0E5BCF23"/>
    <w:rsid w:val="000329E0"/>
  </w:style>
  <w:style w:type="paragraph" w:customStyle="1" w:styleId="0B0ADBCAE0524FE8B1AE5949406A62BF">
    <w:name w:val="0B0ADBCAE0524FE8B1AE5949406A62BF"/>
    <w:rsid w:val="000329E0"/>
  </w:style>
  <w:style w:type="paragraph" w:customStyle="1" w:styleId="717427785F384B71B2523C60C1E79079">
    <w:name w:val="717427785F384B71B2523C60C1E79079"/>
    <w:rsid w:val="000329E0"/>
  </w:style>
  <w:style w:type="paragraph" w:customStyle="1" w:styleId="70A2D0A90B034D1DBA42F096E06408F7">
    <w:name w:val="70A2D0A90B034D1DBA42F096E06408F7"/>
    <w:rsid w:val="000329E0"/>
  </w:style>
  <w:style w:type="paragraph" w:customStyle="1" w:styleId="7D085677516346469E7A629E163E79D3">
    <w:name w:val="7D085677516346469E7A629E163E79D3"/>
    <w:rsid w:val="000329E0"/>
  </w:style>
  <w:style w:type="paragraph" w:customStyle="1" w:styleId="BCDCDF71EB4B4DF193C8B46D2426922B">
    <w:name w:val="BCDCDF71EB4B4DF193C8B46D2426922B"/>
    <w:rsid w:val="000329E0"/>
  </w:style>
  <w:style w:type="paragraph" w:customStyle="1" w:styleId="0877782DC25743F395E552CFF6235960">
    <w:name w:val="0877782DC25743F395E552CFF6235960"/>
    <w:rsid w:val="000329E0"/>
  </w:style>
  <w:style w:type="paragraph" w:customStyle="1" w:styleId="E1767675AD2B4DC38DBD72E574206A02">
    <w:name w:val="E1767675AD2B4DC38DBD72E574206A02"/>
    <w:rsid w:val="000329E0"/>
  </w:style>
  <w:style w:type="paragraph" w:customStyle="1" w:styleId="3399332BB66849D6B67C63C0D19F8EFA">
    <w:name w:val="3399332BB66849D6B67C63C0D19F8EFA"/>
    <w:rsid w:val="000329E0"/>
  </w:style>
  <w:style w:type="paragraph" w:customStyle="1" w:styleId="10BA9FC020C548099CF779D60DF46707">
    <w:name w:val="10BA9FC020C548099CF779D60DF46707"/>
    <w:rsid w:val="000329E0"/>
  </w:style>
  <w:style w:type="paragraph" w:customStyle="1" w:styleId="D0FE318F14F348BD8D59A56C71C030CC">
    <w:name w:val="D0FE318F14F348BD8D59A56C71C030CC"/>
    <w:rsid w:val="000329E0"/>
  </w:style>
  <w:style w:type="paragraph" w:customStyle="1" w:styleId="792A84B4CB414A7396543090AB780110">
    <w:name w:val="792A84B4CB414A7396543090AB780110"/>
    <w:rsid w:val="000329E0"/>
  </w:style>
  <w:style w:type="paragraph" w:customStyle="1" w:styleId="799BD442AA724DB6B4BCC351B2134B50">
    <w:name w:val="799BD442AA724DB6B4BCC351B2134B50"/>
    <w:rsid w:val="000329E0"/>
  </w:style>
  <w:style w:type="paragraph" w:customStyle="1" w:styleId="6E178F0BCDFE486F8AE90EA3685032CC">
    <w:name w:val="6E178F0BCDFE486F8AE90EA3685032CC"/>
    <w:rsid w:val="000329E0"/>
  </w:style>
  <w:style w:type="paragraph" w:customStyle="1" w:styleId="E92776442C824308A8C24AC8388CE30B">
    <w:name w:val="E92776442C824308A8C24AC8388CE30B"/>
    <w:rsid w:val="000329E0"/>
  </w:style>
  <w:style w:type="paragraph" w:customStyle="1" w:styleId="723216E57E1549119929E8DB26DEA363">
    <w:name w:val="723216E57E1549119929E8DB26DEA363"/>
    <w:rsid w:val="000329E0"/>
  </w:style>
  <w:style w:type="paragraph" w:customStyle="1" w:styleId="26506BC5585F41A6AA1EC995C911AF4E">
    <w:name w:val="26506BC5585F41A6AA1EC995C911AF4E"/>
    <w:rsid w:val="000329E0"/>
  </w:style>
  <w:style w:type="paragraph" w:customStyle="1" w:styleId="160350D4A47F449486661EABF646FA06">
    <w:name w:val="160350D4A47F449486661EABF646FA06"/>
    <w:rsid w:val="000329E0"/>
  </w:style>
  <w:style w:type="paragraph" w:customStyle="1" w:styleId="2DE86B72640D4BED94AAC85FFCBEFA09">
    <w:name w:val="2DE86B72640D4BED94AAC85FFCBEFA09"/>
    <w:rsid w:val="000329E0"/>
  </w:style>
  <w:style w:type="paragraph" w:customStyle="1" w:styleId="5C7F8D88105743F2AC408C20AD505A37">
    <w:name w:val="5C7F8D88105743F2AC408C20AD505A37"/>
    <w:rsid w:val="000329E0"/>
  </w:style>
  <w:style w:type="paragraph" w:customStyle="1" w:styleId="003AB6D37BE44F368219B3EA4BA40F40">
    <w:name w:val="003AB6D37BE44F368219B3EA4BA40F40"/>
    <w:rsid w:val="000329E0"/>
  </w:style>
  <w:style w:type="paragraph" w:customStyle="1" w:styleId="D4BD732EF4C94148BB1C0AD304AEDDAA">
    <w:name w:val="D4BD732EF4C94148BB1C0AD304AEDDAA"/>
    <w:rsid w:val="000329E0"/>
  </w:style>
  <w:style w:type="paragraph" w:customStyle="1" w:styleId="852FD76EC62B4A24B476AFE5776C06F7">
    <w:name w:val="852FD76EC62B4A24B476AFE5776C06F7"/>
    <w:rsid w:val="000329E0"/>
  </w:style>
  <w:style w:type="paragraph" w:customStyle="1" w:styleId="F7823B5B0CAD40E6A61C5EE44006E87A">
    <w:name w:val="F7823B5B0CAD40E6A61C5EE44006E87A"/>
    <w:rsid w:val="000329E0"/>
  </w:style>
  <w:style w:type="paragraph" w:customStyle="1" w:styleId="DF56C0F6292F4F46A92BF2360365A3D9">
    <w:name w:val="DF56C0F6292F4F46A92BF2360365A3D9"/>
    <w:rsid w:val="000329E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329E0"/>
    <w:rPr>
      <w:color w:val="808080"/>
    </w:rPr>
  </w:style>
  <w:style w:type="paragraph" w:customStyle="1" w:styleId="0C99AA96759D4289B2331AC74604AAD8">
    <w:name w:val="0C99AA96759D4289B2331AC74604AAD8"/>
    <w:rsid w:val="000329E0"/>
  </w:style>
  <w:style w:type="paragraph" w:customStyle="1" w:styleId="E80ECA8FC41E4053878AAD932513E2F8">
    <w:name w:val="E80ECA8FC41E4053878AAD932513E2F8"/>
    <w:rsid w:val="000329E0"/>
  </w:style>
  <w:style w:type="paragraph" w:customStyle="1" w:styleId="D2AF8EFE3F654F369D9B4DA20B4C0DE2">
    <w:name w:val="D2AF8EFE3F654F369D9B4DA20B4C0DE2"/>
    <w:rsid w:val="000329E0"/>
  </w:style>
  <w:style w:type="paragraph" w:customStyle="1" w:styleId="AE5B4845E3834EAF89F82E6995337F44">
    <w:name w:val="AE5B4845E3834EAF89F82E6995337F44"/>
    <w:rsid w:val="000329E0"/>
  </w:style>
  <w:style w:type="paragraph" w:customStyle="1" w:styleId="E30D0CAE7D5142CC903C96456698734E">
    <w:name w:val="E30D0CAE7D5142CC903C96456698734E"/>
    <w:rsid w:val="000329E0"/>
  </w:style>
  <w:style w:type="paragraph" w:customStyle="1" w:styleId="16FBD63079434968AA6457628FFD0712">
    <w:name w:val="16FBD63079434968AA6457628FFD0712"/>
    <w:rsid w:val="000329E0"/>
  </w:style>
  <w:style w:type="paragraph" w:customStyle="1" w:styleId="C8C109ACB1B94C40AE137A9FB0DEE0AC">
    <w:name w:val="C8C109ACB1B94C40AE137A9FB0DEE0AC"/>
    <w:rsid w:val="000329E0"/>
  </w:style>
  <w:style w:type="paragraph" w:customStyle="1" w:styleId="4DCACE8F0B7348549903FBD7B17CDB99">
    <w:name w:val="4DCACE8F0B7348549903FBD7B17CDB99"/>
    <w:rsid w:val="000329E0"/>
  </w:style>
  <w:style w:type="paragraph" w:customStyle="1" w:styleId="2E14032908664216AECC168362154E01">
    <w:name w:val="2E14032908664216AECC168362154E01"/>
    <w:rsid w:val="000329E0"/>
  </w:style>
  <w:style w:type="paragraph" w:customStyle="1" w:styleId="CD6191DE8D994233B742181BF6E5243C">
    <w:name w:val="CD6191DE8D994233B742181BF6E5243C"/>
    <w:rsid w:val="000329E0"/>
  </w:style>
  <w:style w:type="paragraph" w:customStyle="1" w:styleId="680E8C68FF6B42AFBA1BE6D0AFDAF1AE">
    <w:name w:val="680E8C68FF6B42AFBA1BE6D0AFDAF1AE"/>
    <w:rsid w:val="000329E0"/>
  </w:style>
  <w:style w:type="paragraph" w:customStyle="1" w:styleId="153B508055D345D19C4797C29BD5A8FF">
    <w:name w:val="153B508055D345D19C4797C29BD5A8FF"/>
    <w:rsid w:val="000329E0"/>
  </w:style>
  <w:style w:type="paragraph" w:customStyle="1" w:styleId="827CC30999D54734B9D4408C0E5BCF23">
    <w:name w:val="827CC30999D54734B9D4408C0E5BCF23"/>
    <w:rsid w:val="000329E0"/>
  </w:style>
  <w:style w:type="paragraph" w:customStyle="1" w:styleId="0B0ADBCAE0524FE8B1AE5949406A62BF">
    <w:name w:val="0B0ADBCAE0524FE8B1AE5949406A62BF"/>
    <w:rsid w:val="000329E0"/>
  </w:style>
  <w:style w:type="paragraph" w:customStyle="1" w:styleId="717427785F384B71B2523C60C1E79079">
    <w:name w:val="717427785F384B71B2523C60C1E79079"/>
    <w:rsid w:val="000329E0"/>
  </w:style>
  <w:style w:type="paragraph" w:customStyle="1" w:styleId="70A2D0A90B034D1DBA42F096E06408F7">
    <w:name w:val="70A2D0A90B034D1DBA42F096E06408F7"/>
    <w:rsid w:val="000329E0"/>
  </w:style>
  <w:style w:type="paragraph" w:customStyle="1" w:styleId="7D085677516346469E7A629E163E79D3">
    <w:name w:val="7D085677516346469E7A629E163E79D3"/>
    <w:rsid w:val="000329E0"/>
  </w:style>
  <w:style w:type="paragraph" w:customStyle="1" w:styleId="BCDCDF71EB4B4DF193C8B46D2426922B">
    <w:name w:val="BCDCDF71EB4B4DF193C8B46D2426922B"/>
    <w:rsid w:val="000329E0"/>
  </w:style>
  <w:style w:type="paragraph" w:customStyle="1" w:styleId="0877782DC25743F395E552CFF6235960">
    <w:name w:val="0877782DC25743F395E552CFF6235960"/>
    <w:rsid w:val="000329E0"/>
  </w:style>
  <w:style w:type="paragraph" w:customStyle="1" w:styleId="E1767675AD2B4DC38DBD72E574206A02">
    <w:name w:val="E1767675AD2B4DC38DBD72E574206A02"/>
    <w:rsid w:val="000329E0"/>
  </w:style>
  <w:style w:type="paragraph" w:customStyle="1" w:styleId="3399332BB66849D6B67C63C0D19F8EFA">
    <w:name w:val="3399332BB66849D6B67C63C0D19F8EFA"/>
    <w:rsid w:val="000329E0"/>
  </w:style>
  <w:style w:type="paragraph" w:customStyle="1" w:styleId="10BA9FC020C548099CF779D60DF46707">
    <w:name w:val="10BA9FC020C548099CF779D60DF46707"/>
    <w:rsid w:val="000329E0"/>
  </w:style>
  <w:style w:type="paragraph" w:customStyle="1" w:styleId="D0FE318F14F348BD8D59A56C71C030CC">
    <w:name w:val="D0FE318F14F348BD8D59A56C71C030CC"/>
    <w:rsid w:val="000329E0"/>
  </w:style>
  <w:style w:type="paragraph" w:customStyle="1" w:styleId="792A84B4CB414A7396543090AB780110">
    <w:name w:val="792A84B4CB414A7396543090AB780110"/>
    <w:rsid w:val="000329E0"/>
  </w:style>
  <w:style w:type="paragraph" w:customStyle="1" w:styleId="799BD442AA724DB6B4BCC351B2134B50">
    <w:name w:val="799BD442AA724DB6B4BCC351B2134B50"/>
    <w:rsid w:val="000329E0"/>
  </w:style>
  <w:style w:type="paragraph" w:customStyle="1" w:styleId="6E178F0BCDFE486F8AE90EA3685032CC">
    <w:name w:val="6E178F0BCDFE486F8AE90EA3685032CC"/>
    <w:rsid w:val="000329E0"/>
  </w:style>
  <w:style w:type="paragraph" w:customStyle="1" w:styleId="E92776442C824308A8C24AC8388CE30B">
    <w:name w:val="E92776442C824308A8C24AC8388CE30B"/>
    <w:rsid w:val="000329E0"/>
  </w:style>
  <w:style w:type="paragraph" w:customStyle="1" w:styleId="723216E57E1549119929E8DB26DEA363">
    <w:name w:val="723216E57E1549119929E8DB26DEA363"/>
    <w:rsid w:val="000329E0"/>
  </w:style>
  <w:style w:type="paragraph" w:customStyle="1" w:styleId="26506BC5585F41A6AA1EC995C911AF4E">
    <w:name w:val="26506BC5585F41A6AA1EC995C911AF4E"/>
    <w:rsid w:val="000329E0"/>
  </w:style>
  <w:style w:type="paragraph" w:customStyle="1" w:styleId="160350D4A47F449486661EABF646FA06">
    <w:name w:val="160350D4A47F449486661EABF646FA06"/>
    <w:rsid w:val="000329E0"/>
  </w:style>
  <w:style w:type="paragraph" w:customStyle="1" w:styleId="2DE86B72640D4BED94AAC85FFCBEFA09">
    <w:name w:val="2DE86B72640D4BED94AAC85FFCBEFA09"/>
    <w:rsid w:val="000329E0"/>
  </w:style>
  <w:style w:type="paragraph" w:customStyle="1" w:styleId="5C7F8D88105743F2AC408C20AD505A37">
    <w:name w:val="5C7F8D88105743F2AC408C20AD505A37"/>
    <w:rsid w:val="000329E0"/>
  </w:style>
  <w:style w:type="paragraph" w:customStyle="1" w:styleId="003AB6D37BE44F368219B3EA4BA40F40">
    <w:name w:val="003AB6D37BE44F368219B3EA4BA40F40"/>
    <w:rsid w:val="000329E0"/>
  </w:style>
  <w:style w:type="paragraph" w:customStyle="1" w:styleId="D4BD732EF4C94148BB1C0AD304AEDDAA">
    <w:name w:val="D4BD732EF4C94148BB1C0AD304AEDDAA"/>
    <w:rsid w:val="000329E0"/>
  </w:style>
  <w:style w:type="paragraph" w:customStyle="1" w:styleId="852FD76EC62B4A24B476AFE5776C06F7">
    <w:name w:val="852FD76EC62B4A24B476AFE5776C06F7"/>
    <w:rsid w:val="000329E0"/>
  </w:style>
  <w:style w:type="paragraph" w:customStyle="1" w:styleId="F7823B5B0CAD40E6A61C5EE44006E87A">
    <w:name w:val="F7823B5B0CAD40E6A61C5EE44006E87A"/>
    <w:rsid w:val="000329E0"/>
  </w:style>
  <w:style w:type="paragraph" w:customStyle="1" w:styleId="DF56C0F6292F4F46A92BF2360365A3D9">
    <w:name w:val="DF56C0F6292F4F46A92BF2360365A3D9"/>
    <w:rsid w:val="000329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9a299d-c8b1-45a2-bfd6-a531fa80fe25">
      <Terms xmlns="http://schemas.microsoft.com/office/infopath/2007/PartnerControls"/>
    </lcf76f155ced4ddcb4097134ff3c332f>
    <TaxCatchAll xmlns="619d1a1f-0a5b-4fd9-bfd3-d284db96d9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92E9F2B384D24A82E0914010D78845" ma:contentTypeVersion="13" ma:contentTypeDescription="Crear nuevo documento." ma:contentTypeScope="" ma:versionID="0c89ae34283ffc5697cbe8c887ed0f84">
  <xsd:schema xmlns:xsd="http://www.w3.org/2001/XMLSchema" xmlns:xs="http://www.w3.org/2001/XMLSchema" xmlns:p="http://schemas.microsoft.com/office/2006/metadata/properties" xmlns:ns2="a99a299d-c8b1-45a2-bfd6-a531fa80fe25" xmlns:ns3="619d1a1f-0a5b-4fd9-bfd3-d284db96d9b7" targetNamespace="http://schemas.microsoft.com/office/2006/metadata/properties" ma:root="true" ma:fieldsID="85168304e44c0598bdccd703d081b20c" ns2:_="" ns3:_="">
    <xsd:import namespace="a99a299d-c8b1-45a2-bfd6-a531fa80fe25"/>
    <xsd:import namespace="619d1a1f-0a5b-4fd9-bfd3-d284db96d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a299d-c8b1-45a2-bfd6-a531fa80f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d83f129-b97c-4e8c-a2d3-076ccb8f5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d1a1f-0a5b-4fd9-bfd3-d284db96d9b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e11826-1e23-4b1f-ba58-c0d4b2ef7bbc}" ma:internalName="TaxCatchAll" ma:showField="CatchAllData" ma:web="619d1a1f-0a5b-4fd9-bfd3-d284db96d9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83C9D-DE54-4018-A33D-2B27C68E3D2D}">
  <ds:schemaRefs>
    <ds:schemaRef ds:uri="http://schemas.microsoft.com/office/2006/metadata/properties"/>
    <ds:schemaRef ds:uri="http://schemas.microsoft.com/office/infopath/2007/PartnerControls"/>
    <ds:schemaRef ds:uri="a99a299d-c8b1-45a2-bfd6-a531fa80fe25"/>
    <ds:schemaRef ds:uri="619d1a1f-0a5b-4fd9-bfd3-d284db96d9b7"/>
  </ds:schemaRefs>
</ds:datastoreItem>
</file>

<file path=customXml/itemProps2.xml><?xml version="1.0" encoding="utf-8"?>
<ds:datastoreItem xmlns:ds="http://schemas.openxmlformats.org/officeDocument/2006/customXml" ds:itemID="{92712DD1-CA1A-4F3C-B66D-81E2EC6C61AA}"/>
</file>

<file path=customXml/itemProps3.xml><?xml version="1.0" encoding="utf-8"?>
<ds:datastoreItem xmlns:ds="http://schemas.openxmlformats.org/officeDocument/2006/customXml" ds:itemID="{06156DF0-53BA-462C-85BB-3E8D27C3A4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E34DDF-9D51-407C-A25B-D86C9183F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HUSE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s007649</dc:creator>
  <cp:lastModifiedBy>Albert Maimo Barcelo</cp:lastModifiedBy>
  <cp:revision>23</cp:revision>
  <cp:lastPrinted>2025-12-10T10:46:00Z</cp:lastPrinted>
  <dcterms:created xsi:type="dcterms:W3CDTF">2025-12-10T07:57:00Z</dcterms:created>
  <dcterms:modified xsi:type="dcterms:W3CDTF">2025-12-10T13:02:00Z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0x0101007E92E9F2B384D24A82E0914010D78845</vt:lpwstr>
  </property>
  <property fmtid="{D5CDD505-2E9C-101B-9397-08002B2CF9AE}" pid="3" name="MediaServiceImageTags">
    <vt:lpwstr/>
  </property>
</Properties>
</file>